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5ED4" w14:textId="77777777" w:rsidR="00211043" w:rsidRDefault="00211043" w:rsidP="00211043">
      <w:pPr>
        <w:bidi/>
        <w:spacing w:after="0"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05D04319" wp14:editId="21AAD7DF">
            <wp:simplePos x="0" y="0"/>
            <wp:positionH relativeFrom="column">
              <wp:posOffset>3645254</wp:posOffset>
            </wp:positionH>
            <wp:positionV relativeFrom="paragraph">
              <wp:posOffset>-176079</wp:posOffset>
            </wp:positionV>
            <wp:extent cx="1259952" cy="1116957"/>
            <wp:effectExtent l="19050" t="0" r="0" b="0"/>
            <wp:wrapNone/>
            <wp:docPr id="2" name="Picture 2" descr="ARM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952" cy="1116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47C12F" w14:textId="77777777" w:rsidR="00211043" w:rsidRDefault="00211043" w:rsidP="00211043">
      <w:pPr>
        <w:bidi/>
        <w:spacing w:after="0"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14:paraId="47CAFD91" w14:textId="77777777" w:rsidR="00211043" w:rsidRDefault="00211043" w:rsidP="00211043">
      <w:pPr>
        <w:bidi/>
        <w:spacing w:after="0"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14:paraId="516E872E" w14:textId="77777777" w:rsidR="00211043" w:rsidRDefault="00211043" w:rsidP="00211043">
      <w:pPr>
        <w:bidi/>
        <w:spacing w:after="0"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3542"/>
      </w:tblGrid>
      <w:tr w:rsidR="00211043" w14:paraId="0CA53957" w14:textId="77777777" w:rsidTr="0095163C">
        <w:tc>
          <w:tcPr>
            <w:tcW w:w="13788" w:type="dxa"/>
          </w:tcPr>
          <w:p w14:paraId="1844D1F2" w14:textId="77777777" w:rsidR="00211043" w:rsidRPr="00346BB8" w:rsidRDefault="00211043" w:rsidP="0095163C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346BB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بانک</w:t>
            </w:r>
            <w:r w:rsidRPr="00346BB8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46BB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اطلاعاتی</w:t>
            </w:r>
            <w:r w:rsidRPr="00346BB8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46BB8"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  <w:t>مأمور</w:t>
            </w:r>
            <w:r w:rsidRPr="00346BB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یت</w:t>
            </w:r>
            <w:r w:rsidRPr="00346BB8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46BB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346BB8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46BB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خارجی</w:t>
            </w:r>
            <w:r w:rsidRPr="00346BB8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46BB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کارکنان</w:t>
            </w:r>
            <w:r w:rsidRPr="00346BB8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46BB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وزارت</w:t>
            </w:r>
            <w:r w:rsidRPr="00346BB8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46BB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بهداشت</w:t>
            </w:r>
            <w:r w:rsidRPr="00346BB8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46BB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346BB8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46BB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درمان</w:t>
            </w:r>
            <w:r w:rsidRPr="00346BB8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46BB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346BB8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46BB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آموزش</w:t>
            </w:r>
            <w:r w:rsidRPr="00346BB8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46BB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پزشکی</w:t>
            </w:r>
            <w:r w:rsidRPr="00346BB8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14:paraId="2336E969" w14:textId="77777777" w:rsidR="00211043" w:rsidRPr="00592A8A" w:rsidRDefault="00211043" w:rsidP="0095163C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592A8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92A8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کارکنان</w:t>
            </w:r>
            <w:r w:rsidRPr="00592A8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92A8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ستادی</w:t>
            </w:r>
            <w:r w:rsidRPr="00592A8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92A8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592A8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92A8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معاونت</w:t>
            </w:r>
            <w:r w:rsidRPr="00592A8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92A8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592A8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92A8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592A8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92A8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دانشگاه ها</w:t>
            </w:r>
            <w:r w:rsidRPr="00592A8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92A8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592A8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92A8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علوم</w:t>
            </w:r>
            <w:r w:rsidRPr="00592A8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92A8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پزشکی</w:t>
            </w:r>
            <w:r w:rsidRPr="00592A8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92A8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592A8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92A8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مراکز</w:t>
            </w:r>
            <w:r w:rsidRPr="00592A8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92A8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تحقیقاتی</w:t>
            </w:r>
            <w:r w:rsidRPr="00592A8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92A8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592A8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92A8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سازمان ها</w:t>
            </w:r>
            <w:r w:rsidRPr="00592A8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92A8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592A8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92A8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موسسات</w:t>
            </w:r>
            <w:r w:rsidRPr="00592A8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92A8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وابسته</w:t>
            </w:r>
            <w:r w:rsidRPr="00592A8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)</w:t>
            </w:r>
          </w:p>
        </w:tc>
      </w:tr>
    </w:tbl>
    <w:p w14:paraId="39956A11" w14:textId="77777777" w:rsidR="00211043" w:rsidRDefault="00211043" w:rsidP="00211043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</w:p>
    <w:p w14:paraId="3412CF24" w14:textId="77777777" w:rsidR="00211043" w:rsidRPr="00592A8A" w:rsidRDefault="00211043" w:rsidP="00211043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u w:val="single"/>
          <w:rtl/>
          <w:lang w:bidi="fa-IR"/>
        </w:rPr>
      </w:pPr>
      <w:r w:rsidRPr="00592A8A">
        <w:rPr>
          <w:rFonts w:ascii="Times New Roman" w:hAnsi="Times New Roman" w:cs="B Titr"/>
          <w:sz w:val="20"/>
          <w:szCs w:val="20"/>
          <w:u w:val="single"/>
          <w:rtl/>
        </w:rPr>
        <w:t>فرم  كار گروه داخلي سفرهاي خارجي</w:t>
      </w:r>
      <w:r w:rsidRPr="00592A8A">
        <w:rPr>
          <w:rFonts w:ascii="Times New Roman" w:hAnsi="Times New Roman" w:cs="B Titr" w:hint="cs"/>
          <w:sz w:val="20"/>
          <w:szCs w:val="20"/>
          <w:u w:val="single"/>
          <w:rtl/>
          <w:lang w:bidi="fa-IR"/>
        </w:rPr>
        <w:t xml:space="preserve"> </w:t>
      </w:r>
    </w:p>
    <w:p w14:paraId="50A15E0F" w14:textId="77777777" w:rsidR="00211043" w:rsidRPr="001E5E3B" w:rsidRDefault="00211043" w:rsidP="00211043">
      <w:pPr>
        <w:pStyle w:val="ListParagraph"/>
        <w:bidi/>
        <w:spacing w:after="0" w:line="240" w:lineRule="auto"/>
        <w:jc w:val="center"/>
        <w:rPr>
          <w:rFonts w:ascii="Times New Roman" w:hAnsi="Times New Roman" w:cs="B Titr"/>
          <w:b/>
          <w:bCs/>
          <w:sz w:val="20"/>
          <w:szCs w:val="20"/>
          <w:rtl/>
        </w:rPr>
      </w:pPr>
      <w:r w:rsidRPr="001E5E3B">
        <w:rPr>
          <w:rFonts w:ascii="Times New Roman" w:hAnsi="Times New Roman" w:cs="B Titr"/>
          <w:b/>
          <w:bCs/>
          <w:sz w:val="20"/>
          <w:szCs w:val="20"/>
          <w:rtl/>
        </w:rPr>
        <w:t>اطلاعات مأمور</w:t>
      </w:r>
      <w:r w:rsidRPr="001E5E3B">
        <w:rPr>
          <w:rFonts w:ascii="Times New Roman" w:hAnsi="Times New Roman" w:cs="B Titr" w:hint="cs"/>
          <w:b/>
          <w:bCs/>
          <w:sz w:val="20"/>
          <w:szCs w:val="20"/>
          <w:rtl/>
        </w:rPr>
        <w:t xml:space="preserve">یت خارج از کشورکارکنان اعزامی ( جدول شماره 1 ) </w:t>
      </w:r>
    </w:p>
    <w:tbl>
      <w:tblPr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3542"/>
      </w:tblGrid>
      <w:tr w:rsidR="00211043" w:rsidRPr="00123CFD" w14:paraId="4422E05C" w14:textId="77777777" w:rsidTr="0095163C">
        <w:tc>
          <w:tcPr>
            <w:tcW w:w="13788" w:type="dxa"/>
          </w:tcPr>
          <w:p w14:paraId="59A25850" w14:textId="77777777" w:rsidR="00211043" w:rsidRPr="00E93D7B" w:rsidRDefault="00211043" w:rsidP="0095163C">
            <w:pPr>
              <w:bidi/>
              <w:spacing w:after="0" w:line="240" w:lineRule="auto"/>
              <w:rPr>
                <w:rFonts w:ascii="Times New Roman" w:hAnsi="Times New Roman" w:cs="B Yagut"/>
                <w:sz w:val="24"/>
                <w:szCs w:val="24"/>
                <w:rtl/>
                <w:lang w:bidi="fa-IR"/>
              </w:rPr>
            </w:pPr>
            <w:r w:rsidRPr="00E93D7B">
              <w:rPr>
                <w:rFonts w:ascii="Times New Roman" w:hAnsi="Times New Roman" w:cs="B Yagut"/>
                <w:sz w:val="24"/>
                <w:szCs w:val="24"/>
                <w:rtl/>
              </w:rPr>
              <w:t>نام دستگاه اجرایی: وزارت  بهداشت ، درمان و آموزش پزشكي</w:t>
            </w:r>
          </w:p>
        </w:tc>
      </w:tr>
      <w:tr w:rsidR="00211043" w:rsidRPr="00123CFD" w14:paraId="4758EBC5" w14:textId="77777777" w:rsidTr="0095163C">
        <w:tc>
          <w:tcPr>
            <w:tcW w:w="13788" w:type="dxa"/>
          </w:tcPr>
          <w:p w14:paraId="09060776" w14:textId="77777777" w:rsidR="00211043" w:rsidRPr="00E93D7B" w:rsidRDefault="00211043" w:rsidP="0095163C">
            <w:pPr>
              <w:bidi/>
              <w:spacing w:after="0" w:line="240" w:lineRule="auto"/>
              <w:rPr>
                <w:rFonts w:ascii="Times New Roman" w:hAnsi="Times New Roman" w:cs="B Yagut"/>
                <w:sz w:val="24"/>
                <w:szCs w:val="24"/>
                <w:rtl/>
              </w:rPr>
            </w:pPr>
            <w:r w:rsidRPr="00E93D7B">
              <w:rPr>
                <w:rFonts w:ascii="Times New Roman" w:hAnsi="Times New Roman" w:cs="B Yagut"/>
                <w:sz w:val="24"/>
                <w:szCs w:val="24"/>
                <w:rtl/>
              </w:rPr>
              <w:t xml:space="preserve">آدرس اينترنتي دستگاه اجرائی :  </w:t>
            </w:r>
            <w:r w:rsidR="0046299E">
              <w:fldChar w:fldCharType="begin"/>
            </w:r>
            <w:r w:rsidR="00224034">
              <w:instrText>HYPERLINK "http://www.behdasht.gov.ir"</w:instrText>
            </w:r>
            <w:r w:rsidR="0046299E">
              <w:fldChar w:fldCharType="separate"/>
            </w:r>
            <w:r w:rsidRPr="00E93D7B">
              <w:rPr>
                <w:rStyle w:val="Hyperlink"/>
                <w:rFonts w:ascii="Times New Roman" w:hAnsi="Times New Roman" w:cs="B Yagut"/>
                <w:sz w:val="24"/>
                <w:szCs w:val="24"/>
              </w:rPr>
              <w:t>www.behdasht.gov.ir</w:t>
            </w:r>
            <w:r w:rsidR="0046299E">
              <w:fldChar w:fldCharType="end"/>
            </w:r>
          </w:p>
        </w:tc>
      </w:tr>
      <w:tr w:rsidR="00211043" w:rsidRPr="00123CFD" w14:paraId="42C22F44" w14:textId="77777777" w:rsidTr="0095163C">
        <w:tc>
          <w:tcPr>
            <w:tcW w:w="13788" w:type="dxa"/>
          </w:tcPr>
          <w:p w14:paraId="3959BD5B" w14:textId="77777777" w:rsidR="00211043" w:rsidRPr="008D1A02" w:rsidRDefault="00211043" w:rsidP="00FE7769">
            <w:pPr>
              <w:bidi/>
              <w:spacing w:after="0" w:line="240" w:lineRule="auto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کشور 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>،</w:t>
            </w:r>
            <w:r w:rsidRPr="00831CDE"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شهر </w:t>
            </w: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مقصد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و مسیر پروازی</w:t>
            </w: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211043" w:rsidRPr="00123CFD" w14:paraId="333AD0CB" w14:textId="77777777" w:rsidTr="0095163C">
        <w:tc>
          <w:tcPr>
            <w:tcW w:w="13788" w:type="dxa"/>
          </w:tcPr>
          <w:p w14:paraId="2E9C0A10" w14:textId="77777777" w:rsidR="00211043" w:rsidRPr="008D1A02" w:rsidRDefault="00211043" w:rsidP="00FE7769">
            <w:pPr>
              <w:bidi/>
              <w:spacing w:after="0" w:line="240" w:lineRule="auto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تاریخ 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و مدت </w:t>
            </w: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مأمور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>یت</w:t>
            </w: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211043" w:rsidRPr="00123CFD" w14:paraId="3A5DF299" w14:textId="77777777" w:rsidTr="0095163C">
        <w:tc>
          <w:tcPr>
            <w:tcW w:w="13788" w:type="dxa"/>
          </w:tcPr>
          <w:p w14:paraId="7268D26F" w14:textId="77777777" w:rsidR="00211043" w:rsidRPr="00E93D7B" w:rsidRDefault="00211043" w:rsidP="00FE7769">
            <w:pPr>
              <w:bidi/>
              <w:spacing w:after="0" w:line="240" w:lineRule="auto"/>
              <w:rPr>
                <w:rFonts w:ascii="Times New Roman" w:hAnsi="Times New Roman" w:cs="B Yagut"/>
                <w:sz w:val="24"/>
                <w:szCs w:val="24"/>
                <w:rtl/>
              </w:rPr>
            </w:pP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موضوع مامؤریت خارج از کشور:</w:t>
            </w:r>
            <w:r w:rsidR="0095163C">
              <w:rPr>
                <w:rFonts w:ascii="Times New Roman" w:hAnsi="Times New Roman" w:cs="B Yagut" w:hint="cs"/>
                <w:sz w:val="24"/>
                <w:szCs w:val="24"/>
                <w:rtl/>
              </w:rPr>
              <w:t xml:space="preserve"> </w:t>
            </w:r>
          </w:p>
        </w:tc>
      </w:tr>
      <w:tr w:rsidR="00211043" w:rsidRPr="00123CFD" w14:paraId="01336F05" w14:textId="77777777" w:rsidTr="0095163C">
        <w:tc>
          <w:tcPr>
            <w:tcW w:w="13788" w:type="dxa"/>
          </w:tcPr>
          <w:p w14:paraId="41309E3D" w14:textId="77777777" w:rsidR="00211043" w:rsidRPr="00E93D7B" w:rsidRDefault="00211043" w:rsidP="0095163C">
            <w:pPr>
              <w:bidi/>
              <w:spacing w:after="0" w:line="240" w:lineRule="auto"/>
              <w:rPr>
                <w:rFonts w:ascii="Times New Roman" w:hAnsi="Times New Roman" w:cs="B Yagut"/>
                <w:sz w:val="24"/>
                <w:szCs w:val="24"/>
                <w:rtl/>
              </w:rPr>
            </w:pP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نوع گذرنامه مورد استفاده 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>در سفر</w:t>
            </w: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 ( عادي ، خدمت ، سياسي ) :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211043" w:rsidRPr="00123CFD" w14:paraId="2670DECE" w14:textId="77777777" w:rsidTr="0095163C">
        <w:tc>
          <w:tcPr>
            <w:tcW w:w="13788" w:type="dxa"/>
          </w:tcPr>
          <w:p w14:paraId="2D36B2AA" w14:textId="77777777" w:rsidR="00211043" w:rsidRPr="00831CDE" w:rsidRDefault="00211043" w:rsidP="0095163C">
            <w:pPr>
              <w:bidi/>
              <w:spacing w:after="0" w:line="240" w:lineRule="auto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آیا نیاز به یادداشت وزارت امور خارجه برای اخذ ویزا دارد ؟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211043" w:rsidRPr="00123CFD" w14:paraId="1899DA17" w14:textId="77777777" w:rsidTr="0095163C">
        <w:tc>
          <w:tcPr>
            <w:tcW w:w="13788" w:type="dxa"/>
          </w:tcPr>
          <w:p w14:paraId="532048E8" w14:textId="77777777" w:rsidR="00211043" w:rsidRPr="00831CDE" w:rsidRDefault="00211043" w:rsidP="00FE7769">
            <w:pPr>
              <w:bidi/>
              <w:spacing w:after="0" w:line="240" w:lineRule="auto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اسامي 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و سمت </w:t>
            </w: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همراهان از بخش خصوصي يا نيمه دولتي يا شخصي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در </w:t>
            </w: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مأمور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>یت</w:t>
            </w: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211043" w:rsidRPr="00123CFD" w14:paraId="6642CA23" w14:textId="77777777" w:rsidTr="0095163C">
        <w:tc>
          <w:tcPr>
            <w:tcW w:w="13788" w:type="dxa"/>
          </w:tcPr>
          <w:p w14:paraId="6150726E" w14:textId="77777777" w:rsidR="00211043" w:rsidRPr="00831CDE" w:rsidRDefault="00211043" w:rsidP="0095163C">
            <w:pPr>
              <w:bidi/>
              <w:spacing w:after="0" w:line="240" w:lineRule="auto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آيا سفر، مشترك بين چند دستگاه اجرايي است ؟ در صورت مثبت بودن پاسخ ، نام دستگاهها ذكر و دستگاه هماهنگ كننده اعلام شود:</w:t>
            </w:r>
          </w:p>
        </w:tc>
      </w:tr>
      <w:tr w:rsidR="00211043" w:rsidRPr="00123CFD" w14:paraId="74BF92BD" w14:textId="77777777" w:rsidTr="0095163C">
        <w:tc>
          <w:tcPr>
            <w:tcW w:w="13788" w:type="dxa"/>
          </w:tcPr>
          <w:p w14:paraId="2B519B4D" w14:textId="77777777" w:rsidR="00211043" w:rsidRPr="00831CDE" w:rsidRDefault="00211043" w:rsidP="0095163C">
            <w:pPr>
              <w:bidi/>
              <w:spacing w:after="0" w:line="240" w:lineRule="auto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نام 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>،</w:t>
            </w: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 سمت 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، </w:t>
            </w:r>
            <w:r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شماره 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>و</w:t>
            </w: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 تاريخ نامه مقام پيشنهاد دهنده </w:t>
            </w:r>
            <w:r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 براي انجام </w:t>
            </w: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مأمور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یت </w:t>
            </w:r>
            <w:r w:rsidRPr="00831CDE"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746D5E95" w14:textId="77777777" w:rsidR="00211043" w:rsidRDefault="00211043" w:rsidP="00211043">
      <w:pPr>
        <w:pStyle w:val="ListParagraph"/>
        <w:bidi/>
        <w:spacing w:after="0" w:line="240" w:lineRule="auto"/>
        <w:jc w:val="center"/>
        <w:rPr>
          <w:rFonts w:ascii="Times New Roman" w:hAnsi="Times New Roman" w:cs="B Titr"/>
          <w:b/>
          <w:bCs/>
          <w:sz w:val="20"/>
          <w:szCs w:val="20"/>
          <w:rtl/>
        </w:rPr>
      </w:pPr>
    </w:p>
    <w:p w14:paraId="22D27922" w14:textId="77777777" w:rsidR="00211043" w:rsidRDefault="00211043" w:rsidP="00211043">
      <w:pPr>
        <w:pStyle w:val="ListParagraph"/>
        <w:bidi/>
        <w:spacing w:after="0" w:line="240" w:lineRule="auto"/>
        <w:jc w:val="center"/>
        <w:rPr>
          <w:rFonts w:ascii="Times New Roman" w:hAnsi="Times New Roman" w:cs="B Titr"/>
          <w:b/>
          <w:bCs/>
          <w:sz w:val="20"/>
          <w:szCs w:val="20"/>
          <w:rtl/>
        </w:rPr>
      </w:pPr>
    </w:p>
    <w:p w14:paraId="7F7DE2B1" w14:textId="77777777" w:rsidR="00211043" w:rsidRDefault="00211043" w:rsidP="00211043">
      <w:pPr>
        <w:pStyle w:val="ListParagraph"/>
        <w:bidi/>
        <w:spacing w:after="0" w:line="240" w:lineRule="auto"/>
        <w:jc w:val="center"/>
        <w:rPr>
          <w:rFonts w:ascii="Times New Roman" w:hAnsi="Times New Roman" w:cs="B Titr"/>
          <w:b/>
          <w:bCs/>
          <w:sz w:val="20"/>
          <w:szCs w:val="20"/>
          <w:rtl/>
        </w:rPr>
      </w:pPr>
    </w:p>
    <w:p w14:paraId="1B6E9C3C" w14:textId="77777777" w:rsidR="00211043" w:rsidRDefault="00211043" w:rsidP="00211043">
      <w:pPr>
        <w:pStyle w:val="ListParagraph"/>
        <w:bidi/>
        <w:spacing w:after="0" w:line="240" w:lineRule="auto"/>
        <w:jc w:val="center"/>
        <w:rPr>
          <w:rFonts w:ascii="Times New Roman" w:hAnsi="Times New Roman" w:cs="B Titr"/>
          <w:b/>
          <w:bCs/>
          <w:sz w:val="20"/>
          <w:szCs w:val="20"/>
          <w:rtl/>
        </w:rPr>
      </w:pPr>
    </w:p>
    <w:p w14:paraId="7D6C6E0E" w14:textId="77777777" w:rsidR="00211043" w:rsidRDefault="00211043" w:rsidP="00211043">
      <w:pPr>
        <w:pStyle w:val="ListParagraph"/>
        <w:bidi/>
        <w:spacing w:after="0" w:line="240" w:lineRule="auto"/>
        <w:jc w:val="center"/>
        <w:rPr>
          <w:rFonts w:ascii="Times New Roman" w:hAnsi="Times New Roman" w:cs="B Titr"/>
          <w:b/>
          <w:bCs/>
          <w:sz w:val="20"/>
          <w:szCs w:val="20"/>
          <w:rtl/>
        </w:rPr>
      </w:pPr>
    </w:p>
    <w:p w14:paraId="43C6FB22" w14:textId="77777777" w:rsidR="00211043" w:rsidRDefault="00211043" w:rsidP="00211043">
      <w:pPr>
        <w:pStyle w:val="ListParagraph"/>
        <w:bidi/>
        <w:spacing w:after="0" w:line="240" w:lineRule="auto"/>
        <w:jc w:val="center"/>
        <w:rPr>
          <w:rFonts w:ascii="Times New Roman" w:hAnsi="Times New Roman" w:cs="B Titr"/>
          <w:b/>
          <w:bCs/>
          <w:sz w:val="20"/>
          <w:szCs w:val="20"/>
          <w:rtl/>
        </w:rPr>
      </w:pPr>
    </w:p>
    <w:p w14:paraId="439D1E7E" w14:textId="77777777" w:rsidR="00211043" w:rsidRPr="001C5393" w:rsidRDefault="00211043" w:rsidP="00211043">
      <w:pPr>
        <w:pStyle w:val="ListParagraph"/>
        <w:bidi/>
        <w:spacing w:after="0" w:line="240" w:lineRule="auto"/>
        <w:jc w:val="center"/>
        <w:rPr>
          <w:rFonts w:ascii="Times New Roman" w:hAnsi="Times New Roman" w:cs="B Titr"/>
          <w:b/>
          <w:bCs/>
          <w:sz w:val="20"/>
          <w:szCs w:val="20"/>
          <w:rtl/>
        </w:rPr>
      </w:pPr>
      <w:r w:rsidRPr="001C5393">
        <w:rPr>
          <w:rFonts w:ascii="Times New Roman" w:hAnsi="Times New Roman" w:cs="B Titr" w:hint="cs"/>
          <w:b/>
          <w:bCs/>
          <w:sz w:val="20"/>
          <w:szCs w:val="20"/>
          <w:rtl/>
        </w:rPr>
        <w:lastRenderedPageBreak/>
        <w:t xml:space="preserve">فهرست اسامی و </w:t>
      </w:r>
      <w:r w:rsidRPr="001C5393">
        <w:rPr>
          <w:rFonts w:ascii="Times New Roman" w:hAnsi="Times New Roman" w:cs="B Titr"/>
          <w:b/>
          <w:bCs/>
          <w:sz w:val="20"/>
          <w:szCs w:val="20"/>
          <w:rtl/>
        </w:rPr>
        <w:t xml:space="preserve">مشخصات </w:t>
      </w:r>
      <w:r w:rsidRPr="001C5393">
        <w:rPr>
          <w:rFonts w:ascii="Times New Roman" w:hAnsi="Times New Roman" w:cs="B Titr"/>
          <w:sz w:val="20"/>
          <w:szCs w:val="20"/>
          <w:rtl/>
        </w:rPr>
        <w:t xml:space="preserve">مأموران اعزامی </w:t>
      </w:r>
      <w:r>
        <w:rPr>
          <w:rFonts w:ascii="Times New Roman" w:hAnsi="Times New Roman" w:cs="B Titr" w:hint="cs"/>
          <w:b/>
          <w:bCs/>
          <w:sz w:val="20"/>
          <w:szCs w:val="20"/>
          <w:rtl/>
        </w:rPr>
        <w:t>( جدول شماره 2  )</w:t>
      </w:r>
    </w:p>
    <w:tbl>
      <w:tblPr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614"/>
        <w:gridCol w:w="919"/>
        <w:gridCol w:w="713"/>
        <w:gridCol w:w="824"/>
        <w:gridCol w:w="1240"/>
        <w:gridCol w:w="904"/>
        <w:gridCol w:w="724"/>
        <w:gridCol w:w="723"/>
        <w:gridCol w:w="1043"/>
        <w:gridCol w:w="585"/>
        <w:gridCol w:w="758"/>
        <w:gridCol w:w="1373"/>
        <w:gridCol w:w="777"/>
        <w:gridCol w:w="781"/>
        <w:gridCol w:w="614"/>
        <w:gridCol w:w="950"/>
      </w:tblGrid>
      <w:tr w:rsidR="00F81F90" w:rsidRPr="001C5393" w14:paraId="50D1E50B" w14:textId="77777777" w:rsidTr="00DA5D8F">
        <w:tc>
          <w:tcPr>
            <w:tcW w:w="572" w:type="dxa"/>
          </w:tcPr>
          <w:p w14:paraId="7DA7AB20" w14:textId="77777777" w:rsidR="00211043" w:rsidRPr="001C5393" w:rsidRDefault="00211043" w:rsidP="0095163C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  <w:r w:rsidRPr="001C5393">
              <w:rPr>
                <w:rFonts w:ascii="Times New Roman" w:hAnsi="Times New Roman" w:cs="B Titr"/>
                <w:sz w:val="20"/>
                <w:szCs w:val="20"/>
                <w:rtl/>
              </w:rPr>
              <w:t>ردیف</w:t>
            </w:r>
          </w:p>
        </w:tc>
        <w:tc>
          <w:tcPr>
            <w:tcW w:w="844" w:type="dxa"/>
          </w:tcPr>
          <w:p w14:paraId="245CE549" w14:textId="77777777" w:rsidR="00211043" w:rsidRDefault="00211043" w:rsidP="0095163C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  <w:r w:rsidRPr="00346BB8">
              <w:rPr>
                <w:rFonts w:ascii="Times New Roman" w:hAnsi="Times New Roman" w:cs="B Titr"/>
                <w:sz w:val="20"/>
                <w:szCs w:val="20"/>
                <w:rtl/>
              </w:rPr>
              <w:t xml:space="preserve">نام و </w:t>
            </w:r>
          </w:p>
          <w:p w14:paraId="1AD4E256" w14:textId="77777777" w:rsidR="00211043" w:rsidRPr="001C5393" w:rsidRDefault="00211043" w:rsidP="0095163C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  <w:r w:rsidRPr="00346BB8">
              <w:rPr>
                <w:rFonts w:ascii="Times New Roman" w:hAnsi="Times New Roman" w:cs="B Titr"/>
                <w:sz w:val="20"/>
                <w:szCs w:val="20"/>
                <w:rtl/>
              </w:rPr>
              <w:t>نام خانوادگی</w:t>
            </w:r>
            <w:r>
              <w:rPr>
                <w:rFonts w:ascii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346BB8">
              <w:rPr>
                <w:rFonts w:ascii="Times New Roman" w:hAnsi="Times New Roman" w:cs="B Titr"/>
                <w:b/>
                <w:bCs/>
                <w:sz w:val="20"/>
                <w:szCs w:val="20"/>
                <w:rtl/>
              </w:rPr>
              <w:t>مأمور</w:t>
            </w:r>
          </w:p>
        </w:tc>
        <w:tc>
          <w:tcPr>
            <w:tcW w:w="813" w:type="dxa"/>
          </w:tcPr>
          <w:p w14:paraId="73FBB549" w14:textId="77777777" w:rsidR="00211043" w:rsidRPr="001C5393" w:rsidRDefault="00211043" w:rsidP="0095163C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  <w:r w:rsidRPr="001C5393">
              <w:rPr>
                <w:rFonts w:ascii="Times New Roman" w:hAnsi="Times New Roman" w:cs="B Titr"/>
                <w:sz w:val="20"/>
                <w:szCs w:val="20"/>
                <w:rtl/>
              </w:rPr>
              <w:t>نام پدر</w:t>
            </w:r>
          </w:p>
        </w:tc>
        <w:tc>
          <w:tcPr>
            <w:tcW w:w="759" w:type="dxa"/>
          </w:tcPr>
          <w:p w14:paraId="1A66ACA1" w14:textId="77777777" w:rsidR="00211043" w:rsidRPr="001C5393" w:rsidRDefault="00211043" w:rsidP="0095163C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  <w:r w:rsidRPr="001C5393">
              <w:rPr>
                <w:rFonts w:ascii="Times New Roman" w:hAnsi="Times New Roman" w:cs="B Titr"/>
                <w:sz w:val="20"/>
                <w:szCs w:val="20"/>
                <w:rtl/>
              </w:rPr>
              <w:t>شماره شناسنامه</w:t>
            </w:r>
          </w:p>
        </w:tc>
        <w:tc>
          <w:tcPr>
            <w:tcW w:w="1532" w:type="dxa"/>
          </w:tcPr>
          <w:p w14:paraId="6FF960BF" w14:textId="77777777" w:rsidR="00211043" w:rsidRPr="001C5393" w:rsidRDefault="00211043" w:rsidP="0095163C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  <w:r w:rsidRPr="001C5393">
              <w:rPr>
                <w:rFonts w:ascii="Times New Roman" w:hAnsi="Times New Roman" w:cs="B Titr"/>
                <w:sz w:val="20"/>
                <w:szCs w:val="20"/>
                <w:rtl/>
              </w:rPr>
              <w:t>کد ملی</w:t>
            </w:r>
          </w:p>
        </w:tc>
        <w:tc>
          <w:tcPr>
            <w:tcW w:w="831" w:type="dxa"/>
          </w:tcPr>
          <w:p w14:paraId="4D016B6F" w14:textId="77777777" w:rsidR="00211043" w:rsidRDefault="00211043" w:rsidP="0095163C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  <w:lang w:bidi="fa-IR"/>
              </w:rPr>
            </w:pPr>
            <w:r w:rsidRPr="001C5393">
              <w:rPr>
                <w:rFonts w:ascii="Times New Roman" w:hAnsi="Times New Roman" w:cs="B Titr"/>
                <w:sz w:val="20"/>
                <w:szCs w:val="20"/>
                <w:rtl/>
              </w:rPr>
              <w:t>تاریخ تولد</w:t>
            </w:r>
          </w:p>
          <w:p w14:paraId="4A835877" w14:textId="77777777" w:rsidR="00211043" w:rsidRDefault="00211043" w:rsidP="0095163C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Titr" w:hint="cs"/>
                <w:sz w:val="20"/>
                <w:szCs w:val="20"/>
                <w:rtl/>
                <w:lang w:bidi="fa-IR"/>
              </w:rPr>
              <w:t>(روز/</w:t>
            </w:r>
          </w:p>
          <w:p w14:paraId="2BE5B096" w14:textId="77777777" w:rsidR="00211043" w:rsidRPr="001C5393" w:rsidRDefault="00211043" w:rsidP="0095163C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Titr" w:hint="cs"/>
                <w:sz w:val="20"/>
                <w:szCs w:val="20"/>
                <w:rtl/>
                <w:lang w:bidi="fa-IR"/>
              </w:rPr>
              <w:t>ماه/سال)</w:t>
            </w:r>
          </w:p>
        </w:tc>
        <w:tc>
          <w:tcPr>
            <w:tcW w:w="670" w:type="dxa"/>
          </w:tcPr>
          <w:p w14:paraId="25B43ECA" w14:textId="77777777" w:rsidR="00211043" w:rsidRPr="001C5393" w:rsidRDefault="00211043" w:rsidP="0095163C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  <w:r w:rsidRPr="001C5393">
              <w:rPr>
                <w:rFonts w:ascii="Times New Roman" w:hAnsi="Times New Roman" w:cs="B Titr"/>
                <w:sz w:val="20"/>
                <w:szCs w:val="20"/>
                <w:rtl/>
              </w:rPr>
              <w:t>جنسیت</w:t>
            </w:r>
          </w:p>
        </w:tc>
        <w:tc>
          <w:tcPr>
            <w:tcW w:w="673" w:type="dxa"/>
          </w:tcPr>
          <w:p w14:paraId="0ED98C20" w14:textId="77777777" w:rsidR="00211043" w:rsidRPr="001C5393" w:rsidRDefault="00211043" w:rsidP="0095163C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  <w:r w:rsidRPr="001C5393">
              <w:rPr>
                <w:rFonts w:ascii="Times New Roman" w:hAnsi="Times New Roman" w:cs="B Titr"/>
                <w:sz w:val="20"/>
                <w:szCs w:val="20"/>
                <w:rtl/>
              </w:rPr>
              <w:t>وضعیت تأهل</w:t>
            </w:r>
          </w:p>
        </w:tc>
        <w:tc>
          <w:tcPr>
            <w:tcW w:w="1147" w:type="dxa"/>
          </w:tcPr>
          <w:p w14:paraId="4AE158B4" w14:textId="77777777" w:rsidR="00211043" w:rsidRPr="001C5393" w:rsidRDefault="00211043" w:rsidP="0095163C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  <w:r>
              <w:rPr>
                <w:rFonts w:ascii="Times New Roman" w:hAnsi="Times New Roman" w:cs="B Titr" w:hint="cs"/>
                <w:sz w:val="20"/>
                <w:szCs w:val="20"/>
                <w:rtl/>
              </w:rPr>
              <w:t xml:space="preserve">آخرین </w:t>
            </w:r>
            <w:r w:rsidRPr="001C5393">
              <w:rPr>
                <w:rFonts w:ascii="Times New Roman" w:hAnsi="Times New Roman" w:cs="B Titr"/>
                <w:sz w:val="20"/>
                <w:szCs w:val="20"/>
                <w:rtl/>
              </w:rPr>
              <w:t>مدرک تحصیلی</w:t>
            </w:r>
            <w:r>
              <w:rPr>
                <w:rFonts w:ascii="Times New Roman" w:hAnsi="Times New Roman" w:cs="B Titr" w:hint="cs"/>
                <w:sz w:val="20"/>
                <w:szCs w:val="20"/>
                <w:rtl/>
              </w:rPr>
              <w:t xml:space="preserve"> با ذکر رشته </w:t>
            </w:r>
          </w:p>
        </w:tc>
        <w:tc>
          <w:tcPr>
            <w:tcW w:w="546" w:type="dxa"/>
          </w:tcPr>
          <w:p w14:paraId="4214CA41" w14:textId="77777777" w:rsidR="00211043" w:rsidRDefault="00211043" w:rsidP="0095163C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  <w:r>
              <w:rPr>
                <w:rFonts w:ascii="Times New Roman" w:hAnsi="Times New Roman" w:cs="B Titr"/>
                <w:sz w:val="20"/>
                <w:szCs w:val="20"/>
                <w:rtl/>
              </w:rPr>
              <w:t>سابقه</w:t>
            </w:r>
            <w:r>
              <w:rPr>
                <w:rFonts w:ascii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Pr="001C5393">
              <w:rPr>
                <w:rFonts w:ascii="Times New Roman" w:hAnsi="Times New Roman" w:cs="B Titr"/>
                <w:sz w:val="20"/>
                <w:szCs w:val="20"/>
                <w:rtl/>
              </w:rPr>
              <w:t>کار</w:t>
            </w:r>
          </w:p>
          <w:p w14:paraId="32A009CA" w14:textId="77777777" w:rsidR="00211043" w:rsidRPr="001C5393" w:rsidRDefault="00211043" w:rsidP="0095163C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700" w:type="dxa"/>
          </w:tcPr>
          <w:p w14:paraId="40A44C9F" w14:textId="77777777" w:rsidR="00211043" w:rsidRPr="001C5393" w:rsidRDefault="00211043" w:rsidP="0095163C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  <w:r>
              <w:rPr>
                <w:rFonts w:ascii="Times New Roman" w:hAnsi="Times New Roman" w:cs="B Titr"/>
                <w:sz w:val="20"/>
                <w:szCs w:val="20"/>
                <w:rtl/>
              </w:rPr>
              <w:t>میزان آشنایی با ز</w:t>
            </w:r>
            <w:r>
              <w:rPr>
                <w:rFonts w:ascii="Times New Roman" w:hAnsi="Times New Roman" w:cs="B Titr" w:hint="cs"/>
                <w:sz w:val="20"/>
                <w:szCs w:val="20"/>
                <w:rtl/>
              </w:rPr>
              <w:t>ب</w:t>
            </w:r>
            <w:r w:rsidRPr="001C5393">
              <w:rPr>
                <w:rFonts w:ascii="Times New Roman" w:hAnsi="Times New Roman" w:cs="B Titr"/>
                <w:sz w:val="20"/>
                <w:szCs w:val="20"/>
                <w:rtl/>
              </w:rPr>
              <w:t>ان خارجی</w:t>
            </w:r>
          </w:p>
        </w:tc>
        <w:tc>
          <w:tcPr>
            <w:tcW w:w="1664" w:type="dxa"/>
          </w:tcPr>
          <w:p w14:paraId="7A1C391D" w14:textId="77777777" w:rsidR="00211043" w:rsidRPr="001C5393" w:rsidRDefault="00211043" w:rsidP="0095163C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  <w:r w:rsidRPr="001C5393">
              <w:rPr>
                <w:rFonts w:ascii="Times New Roman" w:hAnsi="Times New Roman" w:cs="B Titr"/>
                <w:sz w:val="20"/>
                <w:szCs w:val="20"/>
                <w:rtl/>
              </w:rPr>
              <w:t>شماره تلفن همراه و ثابت</w:t>
            </w:r>
          </w:p>
        </w:tc>
        <w:tc>
          <w:tcPr>
            <w:tcW w:w="717" w:type="dxa"/>
          </w:tcPr>
          <w:p w14:paraId="27C80712" w14:textId="77777777" w:rsidR="00211043" w:rsidRPr="001C5393" w:rsidRDefault="00211043" w:rsidP="0095163C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  <w:r w:rsidRPr="001C5393">
              <w:rPr>
                <w:rFonts w:ascii="Times New Roman" w:hAnsi="Times New Roman" w:cs="B Titr"/>
                <w:sz w:val="20"/>
                <w:szCs w:val="20"/>
                <w:rtl/>
              </w:rPr>
              <w:t>نوع گذرنامه مورد استفاده</w:t>
            </w:r>
          </w:p>
        </w:tc>
        <w:tc>
          <w:tcPr>
            <w:tcW w:w="817" w:type="dxa"/>
          </w:tcPr>
          <w:p w14:paraId="3FC408FE" w14:textId="77777777" w:rsidR="00211043" w:rsidRPr="001C5393" w:rsidRDefault="00211043" w:rsidP="0095163C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  <w:r w:rsidRPr="001C5393">
              <w:rPr>
                <w:rFonts w:ascii="Times New Roman" w:hAnsi="Times New Roman" w:cs="B Titr"/>
                <w:sz w:val="20"/>
                <w:szCs w:val="20"/>
                <w:rtl/>
              </w:rPr>
              <w:t>محل خدمت</w:t>
            </w:r>
          </w:p>
        </w:tc>
        <w:tc>
          <w:tcPr>
            <w:tcW w:w="631" w:type="dxa"/>
          </w:tcPr>
          <w:p w14:paraId="5E99CEBD" w14:textId="77777777" w:rsidR="00211043" w:rsidRPr="001C5393" w:rsidRDefault="00211043" w:rsidP="0095163C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  <w:r w:rsidRPr="001C5393">
              <w:rPr>
                <w:rFonts w:ascii="Times New Roman" w:hAnsi="Times New Roman" w:cs="B Titr"/>
                <w:sz w:val="20"/>
                <w:szCs w:val="20"/>
                <w:rtl/>
              </w:rPr>
              <w:t>سمت</w:t>
            </w:r>
          </w:p>
        </w:tc>
        <w:tc>
          <w:tcPr>
            <w:tcW w:w="872" w:type="dxa"/>
          </w:tcPr>
          <w:p w14:paraId="4D9D1A07" w14:textId="77777777" w:rsidR="00211043" w:rsidRPr="001C5393" w:rsidRDefault="00211043" w:rsidP="0095163C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  <w:r w:rsidRPr="001C5393">
              <w:rPr>
                <w:rFonts w:ascii="Times New Roman" w:hAnsi="Times New Roman" w:cs="B Titr"/>
                <w:sz w:val="20"/>
                <w:szCs w:val="20"/>
                <w:rtl/>
              </w:rPr>
              <w:t>وضعیت استخدامی</w:t>
            </w:r>
            <w:r>
              <w:rPr>
                <w:rFonts w:ascii="Times New Roman" w:hAnsi="Times New Roman" w:cs="B Titr" w:hint="cs"/>
                <w:sz w:val="20"/>
                <w:szCs w:val="20"/>
                <w:rtl/>
              </w:rPr>
              <w:t xml:space="preserve"> </w:t>
            </w:r>
          </w:p>
          <w:p w14:paraId="1EFC5191" w14:textId="77777777" w:rsidR="00211043" w:rsidRPr="001C5393" w:rsidRDefault="00211043" w:rsidP="0095163C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</w:tr>
      <w:tr w:rsidR="00F81F90" w:rsidRPr="001C5393" w14:paraId="4E167E11" w14:textId="77777777" w:rsidTr="00DA5D8F">
        <w:tc>
          <w:tcPr>
            <w:tcW w:w="572" w:type="dxa"/>
          </w:tcPr>
          <w:p w14:paraId="1F4CA7C5" w14:textId="77777777" w:rsidR="00211043" w:rsidRPr="001C5393" w:rsidRDefault="00211043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  <w:r w:rsidRPr="001C5393">
              <w:rPr>
                <w:rFonts w:ascii="Times New Roman" w:hAnsi="Times New Roman" w:cs="B Titr"/>
                <w:sz w:val="20"/>
                <w:szCs w:val="20"/>
                <w:rtl/>
              </w:rPr>
              <w:t>1</w:t>
            </w:r>
          </w:p>
        </w:tc>
        <w:tc>
          <w:tcPr>
            <w:tcW w:w="844" w:type="dxa"/>
          </w:tcPr>
          <w:p w14:paraId="5ACD0310" w14:textId="77777777" w:rsidR="00211043" w:rsidRPr="001C5393" w:rsidRDefault="00211043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813" w:type="dxa"/>
          </w:tcPr>
          <w:p w14:paraId="05FB5622" w14:textId="77777777" w:rsidR="00211043" w:rsidRPr="001C5393" w:rsidRDefault="00211043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59" w:type="dxa"/>
          </w:tcPr>
          <w:p w14:paraId="1623F73F" w14:textId="77777777" w:rsidR="00211043" w:rsidRPr="001C5393" w:rsidRDefault="00211043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2" w:type="dxa"/>
          </w:tcPr>
          <w:p w14:paraId="7CD0FBC2" w14:textId="77777777" w:rsidR="00211043" w:rsidRPr="001C5393" w:rsidRDefault="00211043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831" w:type="dxa"/>
          </w:tcPr>
          <w:p w14:paraId="78573370" w14:textId="77777777" w:rsidR="00211043" w:rsidRPr="001C5393" w:rsidRDefault="00211043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70" w:type="dxa"/>
          </w:tcPr>
          <w:p w14:paraId="445D5A88" w14:textId="77777777" w:rsidR="00211043" w:rsidRPr="001C5393" w:rsidRDefault="00211043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73" w:type="dxa"/>
          </w:tcPr>
          <w:p w14:paraId="4C66DD36" w14:textId="77777777" w:rsidR="00211043" w:rsidRPr="001C5393" w:rsidRDefault="00211043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7" w:type="dxa"/>
          </w:tcPr>
          <w:p w14:paraId="2141373D" w14:textId="77777777" w:rsidR="00211043" w:rsidRPr="001C5393" w:rsidRDefault="00211043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546" w:type="dxa"/>
          </w:tcPr>
          <w:p w14:paraId="5DF0D1BC" w14:textId="77777777" w:rsidR="00211043" w:rsidRPr="001C5393" w:rsidRDefault="00211043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0" w:type="dxa"/>
          </w:tcPr>
          <w:p w14:paraId="7AAB0A6F" w14:textId="77777777" w:rsidR="00211043" w:rsidRPr="001C5393" w:rsidRDefault="00211043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64" w:type="dxa"/>
          </w:tcPr>
          <w:p w14:paraId="0EBC4F2B" w14:textId="77777777" w:rsidR="00211043" w:rsidRPr="001C5393" w:rsidRDefault="00211043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17" w:type="dxa"/>
          </w:tcPr>
          <w:p w14:paraId="6935EE6C" w14:textId="77777777" w:rsidR="00211043" w:rsidRPr="001C5393" w:rsidRDefault="00211043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817" w:type="dxa"/>
          </w:tcPr>
          <w:p w14:paraId="5508A237" w14:textId="77777777" w:rsidR="00211043" w:rsidRPr="001C5393" w:rsidRDefault="00211043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31" w:type="dxa"/>
          </w:tcPr>
          <w:p w14:paraId="4743F0EC" w14:textId="77777777" w:rsidR="00211043" w:rsidRPr="001C5393" w:rsidRDefault="00211043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872" w:type="dxa"/>
          </w:tcPr>
          <w:p w14:paraId="147E5884" w14:textId="77777777" w:rsidR="00211043" w:rsidRPr="001C5393" w:rsidRDefault="00211043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</w:tr>
      <w:tr w:rsidR="00F81F90" w:rsidRPr="001C5393" w14:paraId="38ABCCD4" w14:textId="77777777" w:rsidTr="00DA5D8F">
        <w:tc>
          <w:tcPr>
            <w:tcW w:w="572" w:type="dxa"/>
          </w:tcPr>
          <w:p w14:paraId="4FEF4245" w14:textId="77777777" w:rsidR="0097179A" w:rsidRPr="001C5393" w:rsidRDefault="0097179A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  <w:r w:rsidRPr="001C5393">
              <w:rPr>
                <w:rFonts w:ascii="Times New Roman" w:hAnsi="Times New Roman" w:cs="B Titr"/>
                <w:sz w:val="20"/>
                <w:szCs w:val="20"/>
                <w:rtl/>
              </w:rPr>
              <w:t>2</w:t>
            </w:r>
          </w:p>
        </w:tc>
        <w:tc>
          <w:tcPr>
            <w:tcW w:w="844" w:type="dxa"/>
          </w:tcPr>
          <w:p w14:paraId="28CE20B8" w14:textId="77777777" w:rsidR="0097179A" w:rsidRPr="00ED67F6" w:rsidRDefault="0097179A" w:rsidP="00951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14:paraId="06C9E98C" w14:textId="77777777" w:rsidR="0097179A" w:rsidRPr="00ED67F6" w:rsidRDefault="0097179A" w:rsidP="00951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759" w:type="dxa"/>
          </w:tcPr>
          <w:p w14:paraId="0B1143E7" w14:textId="77777777" w:rsidR="0097179A" w:rsidRPr="00ED67F6" w:rsidRDefault="0097179A" w:rsidP="00951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532" w:type="dxa"/>
          </w:tcPr>
          <w:p w14:paraId="3066B68E" w14:textId="77777777" w:rsidR="0097179A" w:rsidRPr="00ED67F6" w:rsidRDefault="0097179A" w:rsidP="00951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14:paraId="6F7643EB" w14:textId="77777777" w:rsidR="0097179A" w:rsidRPr="00ED67F6" w:rsidRDefault="0097179A" w:rsidP="00951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670" w:type="dxa"/>
          </w:tcPr>
          <w:p w14:paraId="27188283" w14:textId="77777777" w:rsidR="0097179A" w:rsidRPr="00ED67F6" w:rsidRDefault="0097179A" w:rsidP="00951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673" w:type="dxa"/>
          </w:tcPr>
          <w:p w14:paraId="7253A40B" w14:textId="77777777" w:rsidR="0097179A" w:rsidRPr="00ED67F6" w:rsidRDefault="0097179A" w:rsidP="00951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147" w:type="dxa"/>
          </w:tcPr>
          <w:p w14:paraId="0DC92CA4" w14:textId="77777777" w:rsidR="0097179A" w:rsidRPr="00ED67F6" w:rsidRDefault="0097179A" w:rsidP="00951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546" w:type="dxa"/>
          </w:tcPr>
          <w:p w14:paraId="79C23FC1" w14:textId="77777777" w:rsidR="0097179A" w:rsidRPr="00ED67F6" w:rsidRDefault="0097179A" w:rsidP="00951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700" w:type="dxa"/>
          </w:tcPr>
          <w:p w14:paraId="2C14C773" w14:textId="77777777" w:rsidR="0097179A" w:rsidRPr="00ED67F6" w:rsidRDefault="0097179A" w:rsidP="00951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664" w:type="dxa"/>
          </w:tcPr>
          <w:p w14:paraId="343455D4" w14:textId="77777777" w:rsidR="0097179A" w:rsidRPr="00ED67F6" w:rsidRDefault="0097179A" w:rsidP="00951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14:paraId="56CD71B1" w14:textId="77777777" w:rsidR="0097179A" w:rsidRPr="00ED67F6" w:rsidRDefault="0097179A" w:rsidP="00951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14:paraId="228F7EAD" w14:textId="77777777" w:rsidR="0097179A" w:rsidRPr="00ED67F6" w:rsidRDefault="0097179A" w:rsidP="00951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631" w:type="dxa"/>
          </w:tcPr>
          <w:p w14:paraId="75FB717C" w14:textId="77777777" w:rsidR="0097179A" w:rsidRPr="00ED67F6" w:rsidRDefault="0097179A" w:rsidP="00951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872" w:type="dxa"/>
          </w:tcPr>
          <w:p w14:paraId="4A3D9C8E" w14:textId="77777777" w:rsidR="0097179A" w:rsidRPr="00ED67F6" w:rsidRDefault="0097179A" w:rsidP="00951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</w:p>
        </w:tc>
      </w:tr>
      <w:tr w:rsidR="00F81F90" w:rsidRPr="001C5393" w14:paraId="1356D95A" w14:textId="77777777" w:rsidTr="00DA5D8F">
        <w:tc>
          <w:tcPr>
            <w:tcW w:w="572" w:type="dxa"/>
          </w:tcPr>
          <w:p w14:paraId="31DDA14E" w14:textId="77777777" w:rsidR="00DA5D8F" w:rsidRPr="001C5393" w:rsidRDefault="00DA5D8F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  <w:r w:rsidRPr="001C5393">
              <w:rPr>
                <w:rFonts w:ascii="Times New Roman" w:hAnsi="Times New Roman" w:cs="B Titr"/>
                <w:sz w:val="20"/>
                <w:szCs w:val="20"/>
                <w:rtl/>
              </w:rPr>
              <w:t>3</w:t>
            </w:r>
          </w:p>
        </w:tc>
        <w:tc>
          <w:tcPr>
            <w:tcW w:w="844" w:type="dxa"/>
            <w:vAlign w:val="center"/>
          </w:tcPr>
          <w:p w14:paraId="1E820155" w14:textId="77777777" w:rsidR="00DA5D8F" w:rsidRPr="00A52B61" w:rsidRDefault="00DA5D8F" w:rsidP="0095163C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3" w:type="dxa"/>
            <w:vAlign w:val="center"/>
          </w:tcPr>
          <w:p w14:paraId="7C79E51B" w14:textId="77777777" w:rsidR="00DA5D8F" w:rsidRPr="00A52B61" w:rsidRDefault="00DA5D8F" w:rsidP="0095163C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9" w:type="dxa"/>
            <w:vAlign w:val="center"/>
          </w:tcPr>
          <w:p w14:paraId="6B5724BB" w14:textId="77777777" w:rsidR="00DA5D8F" w:rsidRPr="00A52B61" w:rsidRDefault="00DA5D8F" w:rsidP="0095163C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2" w:type="dxa"/>
            <w:vAlign w:val="center"/>
          </w:tcPr>
          <w:p w14:paraId="092917BE" w14:textId="77777777" w:rsidR="00DA5D8F" w:rsidRPr="00A52B61" w:rsidRDefault="00DA5D8F" w:rsidP="0095163C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1" w:type="dxa"/>
            <w:vAlign w:val="center"/>
          </w:tcPr>
          <w:p w14:paraId="0880869B" w14:textId="77777777" w:rsidR="00DA5D8F" w:rsidRPr="00A52B61" w:rsidRDefault="00DA5D8F" w:rsidP="0095163C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70" w:type="dxa"/>
            <w:vAlign w:val="center"/>
          </w:tcPr>
          <w:p w14:paraId="45B88CB9" w14:textId="77777777" w:rsidR="00DA5D8F" w:rsidRPr="00A52B61" w:rsidRDefault="00DA5D8F" w:rsidP="0095163C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73" w:type="dxa"/>
            <w:vAlign w:val="center"/>
          </w:tcPr>
          <w:p w14:paraId="53FB79AF" w14:textId="77777777" w:rsidR="00DA5D8F" w:rsidRPr="00A52B61" w:rsidRDefault="00DA5D8F" w:rsidP="0095163C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47" w:type="dxa"/>
            <w:vAlign w:val="center"/>
          </w:tcPr>
          <w:p w14:paraId="71781EAA" w14:textId="77777777" w:rsidR="00DA5D8F" w:rsidRPr="00A52B61" w:rsidRDefault="00DA5D8F" w:rsidP="0095163C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6" w:type="dxa"/>
          </w:tcPr>
          <w:p w14:paraId="283D55C6" w14:textId="77777777" w:rsidR="00DA5D8F" w:rsidRPr="001C5393" w:rsidRDefault="00DA5D8F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700" w:type="dxa"/>
            <w:vAlign w:val="center"/>
          </w:tcPr>
          <w:p w14:paraId="541043B4" w14:textId="77777777" w:rsidR="00DA5D8F" w:rsidRPr="00A52B61" w:rsidRDefault="00DA5D8F" w:rsidP="0095163C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4" w:type="dxa"/>
            <w:vAlign w:val="center"/>
          </w:tcPr>
          <w:p w14:paraId="0F0221C4" w14:textId="77777777" w:rsidR="00DA5D8F" w:rsidRPr="00A52B61" w:rsidRDefault="00DA5D8F" w:rsidP="0095163C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7" w:type="dxa"/>
            <w:vAlign w:val="center"/>
          </w:tcPr>
          <w:p w14:paraId="5FD619B8" w14:textId="77777777" w:rsidR="00DA5D8F" w:rsidRPr="00A52B61" w:rsidRDefault="00DA5D8F" w:rsidP="0095163C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14:paraId="33A5868E" w14:textId="77777777" w:rsidR="00DA5D8F" w:rsidRPr="00A52B61" w:rsidRDefault="00DA5D8F" w:rsidP="0095163C">
            <w:pPr>
              <w:spacing w:after="0" w:line="240" w:lineRule="auto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1" w:type="dxa"/>
            <w:vAlign w:val="center"/>
          </w:tcPr>
          <w:p w14:paraId="7027BFD6" w14:textId="77777777" w:rsidR="00DA5D8F" w:rsidRPr="00A52B61" w:rsidRDefault="00DA5D8F" w:rsidP="0095163C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72" w:type="dxa"/>
            <w:vAlign w:val="center"/>
          </w:tcPr>
          <w:p w14:paraId="3FF7752B" w14:textId="77777777" w:rsidR="00DA5D8F" w:rsidRPr="00A52B61" w:rsidRDefault="00DA5D8F" w:rsidP="0095163C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81F90" w:rsidRPr="001C5393" w14:paraId="1B633F76" w14:textId="77777777" w:rsidTr="00DA5D8F">
        <w:tc>
          <w:tcPr>
            <w:tcW w:w="572" w:type="dxa"/>
          </w:tcPr>
          <w:p w14:paraId="05DD064D" w14:textId="77777777" w:rsidR="00DA5D8F" w:rsidRPr="001C5393" w:rsidRDefault="00DA5D8F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  <w:r w:rsidRPr="001C5393">
              <w:rPr>
                <w:rFonts w:ascii="Times New Roman" w:hAnsi="Times New Roman" w:cs="B Titr"/>
                <w:sz w:val="20"/>
                <w:szCs w:val="20"/>
                <w:rtl/>
              </w:rPr>
              <w:t>4</w:t>
            </w:r>
          </w:p>
        </w:tc>
        <w:tc>
          <w:tcPr>
            <w:tcW w:w="844" w:type="dxa"/>
          </w:tcPr>
          <w:p w14:paraId="0B4758B8" w14:textId="77777777" w:rsidR="00DA5D8F" w:rsidRPr="001C5393" w:rsidRDefault="00DA5D8F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813" w:type="dxa"/>
          </w:tcPr>
          <w:p w14:paraId="4B234CC8" w14:textId="77777777" w:rsidR="00DA5D8F" w:rsidRPr="001C5393" w:rsidRDefault="00DA5D8F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59" w:type="dxa"/>
          </w:tcPr>
          <w:p w14:paraId="24456881" w14:textId="77777777" w:rsidR="00DA5D8F" w:rsidRPr="001C5393" w:rsidRDefault="00DA5D8F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2" w:type="dxa"/>
          </w:tcPr>
          <w:p w14:paraId="15C6DA28" w14:textId="77777777" w:rsidR="00DA5D8F" w:rsidRPr="001C5393" w:rsidRDefault="00DA5D8F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31" w:type="dxa"/>
          </w:tcPr>
          <w:p w14:paraId="08ABFA57" w14:textId="77777777" w:rsidR="00DA5D8F" w:rsidRPr="001C5393" w:rsidRDefault="00DA5D8F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70" w:type="dxa"/>
          </w:tcPr>
          <w:p w14:paraId="48AF8BDC" w14:textId="77777777" w:rsidR="00DA5D8F" w:rsidRPr="001C5393" w:rsidRDefault="00DA5D8F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73" w:type="dxa"/>
          </w:tcPr>
          <w:p w14:paraId="11954FDD" w14:textId="77777777" w:rsidR="00DA5D8F" w:rsidRPr="001C5393" w:rsidRDefault="00DA5D8F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7" w:type="dxa"/>
          </w:tcPr>
          <w:p w14:paraId="28259C11" w14:textId="77777777" w:rsidR="00DA5D8F" w:rsidRPr="001C5393" w:rsidRDefault="00DA5D8F" w:rsidP="00DA5D8F">
            <w:pPr>
              <w:spacing w:after="0" w:line="240" w:lineRule="auto"/>
              <w:rPr>
                <w:rFonts w:ascii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546" w:type="dxa"/>
          </w:tcPr>
          <w:p w14:paraId="45E0F64B" w14:textId="77777777" w:rsidR="00DA5D8F" w:rsidRPr="001C5393" w:rsidRDefault="00DA5D8F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0" w:type="dxa"/>
          </w:tcPr>
          <w:p w14:paraId="625564F9" w14:textId="77777777" w:rsidR="00DA5D8F" w:rsidRPr="001C5393" w:rsidRDefault="00DA5D8F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64" w:type="dxa"/>
          </w:tcPr>
          <w:p w14:paraId="010F9A79" w14:textId="77777777" w:rsidR="00DA5D8F" w:rsidRPr="001C5393" w:rsidRDefault="00DA5D8F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17" w:type="dxa"/>
          </w:tcPr>
          <w:p w14:paraId="4EA5CAA7" w14:textId="77777777" w:rsidR="00DA5D8F" w:rsidRPr="001C5393" w:rsidRDefault="00DA5D8F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817" w:type="dxa"/>
          </w:tcPr>
          <w:p w14:paraId="495C5970" w14:textId="77777777" w:rsidR="00DA5D8F" w:rsidRPr="001C5393" w:rsidRDefault="00DA5D8F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31" w:type="dxa"/>
          </w:tcPr>
          <w:p w14:paraId="76DFEAC9" w14:textId="77777777" w:rsidR="00DA5D8F" w:rsidRPr="001C5393" w:rsidRDefault="00DA5D8F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872" w:type="dxa"/>
          </w:tcPr>
          <w:p w14:paraId="073F1DB4" w14:textId="77777777" w:rsidR="00DA5D8F" w:rsidRPr="001C5393" w:rsidRDefault="00DA5D8F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</w:tr>
      <w:tr w:rsidR="00F81F90" w:rsidRPr="001C5393" w14:paraId="19A0DB40" w14:textId="77777777" w:rsidTr="00DA5D8F">
        <w:tc>
          <w:tcPr>
            <w:tcW w:w="572" w:type="dxa"/>
          </w:tcPr>
          <w:p w14:paraId="498646C4" w14:textId="77777777" w:rsidR="00DA5D8F" w:rsidRPr="001C5393" w:rsidRDefault="00DA5D8F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  <w:r w:rsidRPr="001C5393">
              <w:rPr>
                <w:rFonts w:ascii="Times New Roman" w:hAnsi="Times New Roman" w:cs="B Titr"/>
                <w:sz w:val="20"/>
                <w:szCs w:val="20"/>
                <w:rtl/>
              </w:rPr>
              <w:t>5</w:t>
            </w:r>
          </w:p>
        </w:tc>
        <w:tc>
          <w:tcPr>
            <w:tcW w:w="844" w:type="dxa"/>
          </w:tcPr>
          <w:p w14:paraId="3F55B02F" w14:textId="77777777" w:rsidR="00DA5D8F" w:rsidRPr="001C5393" w:rsidRDefault="00DA5D8F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13" w:type="dxa"/>
          </w:tcPr>
          <w:p w14:paraId="5554D2E4" w14:textId="77777777" w:rsidR="00DA5D8F" w:rsidRPr="001C5393" w:rsidRDefault="00DA5D8F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759" w:type="dxa"/>
          </w:tcPr>
          <w:p w14:paraId="322B4A2C" w14:textId="77777777" w:rsidR="00DA5D8F" w:rsidRPr="001C5393" w:rsidRDefault="00DA5D8F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1532" w:type="dxa"/>
          </w:tcPr>
          <w:p w14:paraId="41C94F8D" w14:textId="77777777" w:rsidR="00DA5D8F" w:rsidRPr="001C5393" w:rsidRDefault="00DA5D8F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31" w:type="dxa"/>
          </w:tcPr>
          <w:p w14:paraId="62FDBEB2" w14:textId="77777777" w:rsidR="00DA5D8F" w:rsidRPr="001C5393" w:rsidRDefault="00DA5D8F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670" w:type="dxa"/>
          </w:tcPr>
          <w:p w14:paraId="3B8990C6" w14:textId="77777777" w:rsidR="00DA5D8F" w:rsidRPr="001C5393" w:rsidRDefault="00DA5D8F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673" w:type="dxa"/>
          </w:tcPr>
          <w:p w14:paraId="2783DB2A" w14:textId="77777777" w:rsidR="00DA5D8F" w:rsidRPr="001C5393" w:rsidRDefault="00DA5D8F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1147" w:type="dxa"/>
          </w:tcPr>
          <w:p w14:paraId="087BAEEE" w14:textId="77777777" w:rsidR="00DA5D8F" w:rsidRPr="001C5393" w:rsidRDefault="00DA5D8F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546" w:type="dxa"/>
          </w:tcPr>
          <w:p w14:paraId="0BF29DAE" w14:textId="77777777" w:rsidR="00DA5D8F" w:rsidRPr="001C5393" w:rsidRDefault="00DA5D8F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700" w:type="dxa"/>
          </w:tcPr>
          <w:p w14:paraId="7597DF0B" w14:textId="77777777" w:rsidR="00DA5D8F" w:rsidRPr="001C5393" w:rsidRDefault="00DA5D8F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1664" w:type="dxa"/>
          </w:tcPr>
          <w:p w14:paraId="5E54AA19" w14:textId="77777777" w:rsidR="00DA5D8F" w:rsidRPr="001C5393" w:rsidRDefault="00DA5D8F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717" w:type="dxa"/>
          </w:tcPr>
          <w:p w14:paraId="710E59B8" w14:textId="77777777" w:rsidR="00DA5D8F" w:rsidRPr="001C5393" w:rsidRDefault="00DA5D8F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17" w:type="dxa"/>
          </w:tcPr>
          <w:p w14:paraId="4E94E37A" w14:textId="77777777" w:rsidR="00DA5D8F" w:rsidRPr="001C5393" w:rsidRDefault="00DA5D8F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631" w:type="dxa"/>
          </w:tcPr>
          <w:p w14:paraId="40E78E12" w14:textId="77777777" w:rsidR="00DA5D8F" w:rsidRPr="001C5393" w:rsidRDefault="00DA5D8F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872" w:type="dxa"/>
          </w:tcPr>
          <w:p w14:paraId="0E421EB6" w14:textId="77777777" w:rsidR="00DA5D8F" w:rsidRPr="001C5393" w:rsidRDefault="00DA5D8F" w:rsidP="0095163C">
            <w:pPr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</w:rPr>
            </w:pPr>
          </w:p>
        </w:tc>
      </w:tr>
    </w:tbl>
    <w:p w14:paraId="4B07E364" w14:textId="77777777" w:rsidR="00211043" w:rsidRDefault="00211043" w:rsidP="00211043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</w:p>
    <w:p w14:paraId="08AB5590" w14:textId="77777777" w:rsidR="00211043" w:rsidRDefault="00211043" w:rsidP="00211043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</w:p>
    <w:p w14:paraId="2FFE2DCF" w14:textId="77777777" w:rsidR="00211043" w:rsidRDefault="00211043" w:rsidP="00211043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</w:p>
    <w:p w14:paraId="45303664" w14:textId="77777777" w:rsidR="0095163C" w:rsidRDefault="0095163C" w:rsidP="00FE7769">
      <w:pPr>
        <w:tabs>
          <w:tab w:val="left" w:pos="1752"/>
        </w:tabs>
        <w:bidi/>
        <w:spacing w:after="0" w:line="240" w:lineRule="auto"/>
        <w:rPr>
          <w:rFonts w:ascii="Times New Roman" w:hAnsi="Times New Roman" w:cs="B Titr"/>
          <w:sz w:val="20"/>
          <w:szCs w:val="20"/>
          <w:rtl/>
        </w:rPr>
      </w:pPr>
      <w:r>
        <w:rPr>
          <w:rFonts w:ascii="Times New Roman" w:hAnsi="Times New Roman" w:cs="B Titr"/>
          <w:sz w:val="20"/>
          <w:szCs w:val="20"/>
          <w:rtl/>
        </w:rPr>
        <w:tab/>
      </w:r>
    </w:p>
    <w:p w14:paraId="65A36C26" w14:textId="77777777" w:rsidR="00211043" w:rsidRDefault="00211043" w:rsidP="00211043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</w:p>
    <w:p w14:paraId="4978D521" w14:textId="77777777" w:rsidR="00211043" w:rsidRDefault="00211043" w:rsidP="00211043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</w:p>
    <w:p w14:paraId="3B953F56" w14:textId="77777777" w:rsidR="00211043" w:rsidRDefault="00211043" w:rsidP="00211043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</w:p>
    <w:p w14:paraId="67AB92BE" w14:textId="77777777" w:rsidR="00211043" w:rsidRDefault="00211043" w:rsidP="00211043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</w:p>
    <w:p w14:paraId="3C296E52" w14:textId="77777777" w:rsidR="00211043" w:rsidRDefault="00211043" w:rsidP="00211043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</w:p>
    <w:p w14:paraId="1C7A1DD4" w14:textId="77777777" w:rsidR="00211043" w:rsidRDefault="00211043" w:rsidP="00211043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</w:p>
    <w:p w14:paraId="13D6FFEC" w14:textId="77777777" w:rsidR="00211043" w:rsidRDefault="00211043" w:rsidP="00211043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</w:p>
    <w:p w14:paraId="3A24B329" w14:textId="77777777" w:rsidR="00211043" w:rsidRDefault="00211043" w:rsidP="00211043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</w:p>
    <w:p w14:paraId="2CFA0F1A" w14:textId="77777777" w:rsidR="00211043" w:rsidRDefault="00211043" w:rsidP="00211043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</w:p>
    <w:p w14:paraId="10221ECE" w14:textId="77777777" w:rsidR="00211043" w:rsidRDefault="00211043" w:rsidP="00211043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</w:p>
    <w:p w14:paraId="08048DD2" w14:textId="77777777" w:rsidR="00211043" w:rsidRDefault="00211043" w:rsidP="00211043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</w:p>
    <w:p w14:paraId="31C1619E" w14:textId="77777777" w:rsidR="00211043" w:rsidRDefault="00211043" w:rsidP="00211043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</w:p>
    <w:p w14:paraId="62CACA4E" w14:textId="77777777" w:rsidR="00DA5D8F" w:rsidRDefault="00DA5D8F" w:rsidP="00FE7769">
      <w:pPr>
        <w:bidi/>
        <w:spacing w:after="0" w:line="240" w:lineRule="auto"/>
        <w:rPr>
          <w:rFonts w:ascii="Times New Roman" w:hAnsi="Times New Roman" w:cs="B Titr"/>
          <w:sz w:val="20"/>
          <w:szCs w:val="20"/>
          <w:rtl/>
          <w:lang w:bidi="fa-IR"/>
        </w:rPr>
      </w:pPr>
    </w:p>
    <w:p w14:paraId="18BFFF5C" w14:textId="77777777" w:rsidR="00DA5D8F" w:rsidRDefault="00DA5D8F" w:rsidP="00DA5D8F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</w:p>
    <w:p w14:paraId="18B42AEA" w14:textId="77777777" w:rsidR="00DA5D8F" w:rsidRDefault="00DA5D8F" w:rsidP="00DA5D8F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</w:p>
    <w:p w14:paraId="52DF1937" w14:textId="77777777" w:rsidR="00211043" w:rsidRPr="009959AD" w:rsidRDefault="00211043" w:rsidP="00211043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lang w:bidi="fa-IR"/>
        </w:rPr>
      </w:pPr>
      <w:r w:rsidRPr="009959AD">
        <w:rPr>
          <w:rFonts w:ascii="Times New Roman" w:hAnsi="Times New Roman" w:cs="B Titr" w:hint="cs"/>
          <w:sz w:val="20"/>
          <w:szCs w:val="20"/>
          <w:rtl/>
        </w:rPr>
        <w:t xml:space="preserve">اطلاعات تکمیلی </w:t>
      </w:r>
      <w:r w:rsidRPr="009959AD">
        <w:rPr>
          <w:rFonts w:ascii="Times New Roman" w:hAnsi="Times New Roman" w:cs="B Titr"/>
          <w:sz w:val="20"/>
          <w:szCs w:val="20"/>
          <w:rtl/>
        </w:rPr>
        <w:t>مأمو</w:t>
      </w:r>
      <w:r w:rsidRPr="009959AD">
        <w:rPr>
          <w:rFonts w:ascii="Times New Roman" w:hAnsi="Times New Roman" w:cs="B Titr" w:hint="cs"/>
          <w:sz w:val="20"/>
          <w:szCs w:val="20"/>
          <w:rtl/>
        </w:rPr>
        <w:t xml:space="preserve">ریت ( جدول شماره </w:t>
      </w:r>
      <w:r>
        <w:rPr>
          <w:rFonts w:ascii="Times New Roman" w:hAnsi="Times New Roman" w:cs="B Titr" w:hint="cs"/>
          <w:sz w:val="20"/>
          <w:szCs w:val="20"/>
          <w:rtl/>
        </w:rPr>
        <w:t>3  )</w:t>
      </w:r>
    </w:p>
    <w:tbl>
      <w:tblPr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6750"/>
        <w:gridCol w:w="6792"/>
      </w:tblGrid>
      <w:tr w:rsidR="00211043" w:rsidRPr="009959AD" w14:paraId="020198E7" w14:textId="77777777" w:rsidTr="0095163C">
        <w:tc>
          <w:tcPr>
            <w:tcW w:w="14174" w:type="dxa"/>
            <w:gridSpan w:val="2"/>
          </w:tcPr>
          <w:p w14:paraId="53D73463" w14:textId="77777777" w:rsidR="00211043" w:rsidRPr="004728E2" w:rsidRDefault="00211043" w:rsidP="00FE776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نوع اقامت:  هتل   3(    )    4(    )    5 (    )  ستاره      /     مکان متعلق به دستگاه خارجی (   )          /         مکان متعلق به دستگاه داخلی (    ) </w:t>
            </w:r>
          </w:p>
        </w:tc>
      </w:tr>
      <w:tr w:rsidR="00211043" w:rsidRPr="009959AD" w14:paraId="76BD7369" w14:textId="77777777" w:rsidTr="0095163C">
        <w:tc>
          <w:tcPr>
            <w:tcW w:w="7087" w:type="dxa"/>
          </w:tcPr>
          <w:p w14:paraId="12538EB7" w14:textId="77777777" w:rsidR="00211043" w:rsidRPr="004728E2" w:rsidRDefault="00211043" w:rsidP="00FE776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هزینه اقامت بر عهده: </w:t>
            </w:r>
          </w:p>
        </w:tc>
        <w:tc>
          <w:tcPr>
            <w:tcW w:w="7087" w:type="dxa"/>
          </w:tcPr>
          <w:p w14:paraId="2A96D02F" w14:textId="77777777" w:rsidR="00211043" w:rsidRPr="004728E2" w:rsidRDefault="00211043" w:rsidP="0095163C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میزان هزینه اقامت:  </w:t>
            </w:r>
            <w:r w:rsidR="00602008"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>طبق مقررات</w:t>
            </w:r>
          </w:p>
        </w:tc>
      </w:tr>
      <w:tr w:rsidR="00211043" w:rsidRPr="009959AD" w14:paraId="3E24CFDB" w14:textId="77777777" w:rsidTr="0095163C">
        <w:tc>
          <w:tcPr>
            <w:tcW w:w="7087" w:type="dxa"/>
          </w:tcPr>
          <w:p w14:paraId="5D018944" w14:textId="77777777" w:rsidR="00211043" w:rsidRPr="004728E2" w:rsidRDefault="00211043" w:rsidP="00FE776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هزینه غذا بر عهده:</w:t>
            </w:r>
            <w:r w:rsidR="00602008"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87" w:type="dxa"/>
          </w:tcPr>
          <w:p w14:paraId="1EFBD4F0" w14:textId="77777777" w:rsidR="00211043" w:rsidRPr="004728E2" w:rsidRDefault="00211043" w:rsidP="0095163C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میزان هزینه غذا: </w:t>
            </w:r>
            <w:r w:rsidR="00602008"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>طبق مقررات</w:t>
            </w:r>
          </w:p>
        </w:tc>
      </w:tr>
      <w:tr w:rsidR="00211043" w:rsidRPr="009959AD" w14:paraId="58863EBF" w14:textId="77777777" w:rsidTr="0095163C">
        <w:tc>
          <w:tcPr>
            <w:tcW w:w="7087" w:type="dxa"/>
          </w:tcPr>
          <w:p w14:paraId="2546E824" w14:textId="77777777" w:rsidR="00211043" w:rsidRPr="004728E2" w:rsidRDefault="00211043" w:rsidP="00FE776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نوع بلیط رفت و برگشت:   </w:t>
            </w: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</w:rPr>
              <w:t>Economic(    )       Business(    )</w:t>
            </w:r>
          </w:p>
        </w:tc>
        <w:tc>
          <w:tcPr>
            <w:tcW w:w="7087" w:type="dxa"/>
          </w:tcPr>
          <w:p w14:paraId="2C446FEA" w14:textId="77777777" w:rsidR="00211043" w:rsidRPr="004728E2" w:rsidRDefault="00211043" w:rsidP="0095163C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نام شرکت هواپیمائی : </w:t>
            </w:r>
          </w:p>
        </w:tc>
      </w:tr>
      <w:tr w:rsidR="00211043" w:rsidRPr="009959AD" w14:paraId="3E8CBB46" w14:textId="77777777" w:rsidTr="0095163C">
        <w:tc>
          <w:tcPr>
            <w:tcW w:w="7087" w:type="dxa"/>
          </w:tcPr>
          <w:p w14:paraId="3121FDF4" w14:textId="77777777" w:rsidR="00211043" w:rsidRPr="004728E2" w:rsidRDefault="00211043" w:rsidP="00FE776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هزینه بلیط بر عهده: </w:t>
            </w:r>
          </w:p>
        </w:tc>
        <w:tc>
          <w:tcPr>
            <w:tcW w:w="7087" w:type="dxa"/>
          </w:tcPr>
          <w:p w14:paraId="001847F2" w14:textId="77777777" w:rsidR="00211043" w:rsidRPr="004728E2" w:rsidRDefault="00211043" w:rsidP="0095163C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میزان هزینه بلیط: </w:t>
            </w:r>
          </w:p>
        </w:tc>
      </w:tr>
      <w:tr w:rsidR="00211043" w:rsidRPr="009959AD" w14:paraId="04BC361D" w14:textId="77777777" w:rsidTr="0095163C">
        <w:tc>
          <w:tcPr>
            <w:tcW w:w="7087" w:type="dxa"/>
          </w:tcPr>
          <w:p w14:paraId="37F9344A" w14:textId="77777777" w:rsidR="00211043" w:rsidRPr="004728E2" w:rsidRDefault="00211043" w:rsidP="0095163C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u w:val="single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u w:val="single"/>
                <w:rtl/>
              </w:rPr>
              <w:t xml:space="preserve">حق مأموريت: </w:t>
            </w:r>
          </w:p>
          <w:p w14:paraId="6E57C369" w14:textId="77777777" w:rsidR="00211043" w:rsidRPr="004728E2" w:rsidRDefault="00211043" w:rsidP="00FE776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(  </w:t>
            </w:r>
            <w:r w:rsidR="00602008"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) با دريافت حق مأموريت از دستگاه داخلي</w:t>
            </w:r>
          </w:p>
          <w:p w14:paraId="37F08CC1" w14:textId="77777777" w:rsidR="00211043" w:rsidRPr="004728E2" w:rsidRDefault="00211043" w:rsidP="0095163C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(   ) بدون دريافت حق مأموريت از دستگاه داخلي</w:t>
            </w:r>
          </w:p>
          <w:p w14:paraId="22549A76" w14:textId="77777777" w:rsidR="00211043" w:rsidRPr="004728E2" w:rsidRDefault="00211043" w:rsidP="0095163C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(   ) با دريافت حق مأموريت از دستگاه خارجي</w:t>
            </w:r>
          </w:p>
          <w:p w14:paraId="22B66C3F" w14:textId="77777777" w:rsidR="00211043" w:rsidRPr="004728E2" w:rsidRDefault="00211043" w:rsidP="0095163C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(   ) بدون دريافت حق مأموريت از دستگاه خارجي </w:t>
            </w:r>
          </w:p>
        </w:tc>
        <w:tc>
          <w:tcPr>
            <w:tcW w:w="7087" w:type="dxa"/>
          </w:tcPr>
          <w:p w14:paraId="4B637C63" w14:textId="77777777" w:rsidR="00211043" w:rsidRPr="004728E2" w:rsidRDefault="00211043" w:rsidP="0095163C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u w:val="single"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u w:val="single"/>
                <w:rtl/>
              </w:rPr>
              <w:t>میزان حق مأموريت :</w:t>
            </w:r>
          </w:p>
          <w:p w14:paraId="42A7B117" w14:textId="77777777" w:rsidR="00211043" w:rsidRDefault="00211043" w:rsidP="0095163C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کارشناس :   </w:t>
            </w:r>
          </w:p>
          <w:p w14:paraId="36419201" w14:textId="77777777" w:rsidR="00211043" w:rsidRDefault="00211043" w:rsidP="0095163C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مدیر : </w:t>
            </w:r>
          </w:p>
          <w:p w14:paraId="0C8AF141" w14:textId="77777777" w:rsidR="00211043" w:rsidRDefault="00211043" w:rsidP="0095163C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مدیرکل :  </w:t>
            </w:r>
          </w:p>
          <w:p w14:paraId="495609A1" w14:textId="77777777" w:rsidR="00211043" w:rsidRPr="004728E2" w:rsidRDefault="00211043" w:rsidP="0095163C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طبق مقررات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>:</w:t>
            </w: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مصوبه </w:t>
            </w: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هیئت وزیران بشماره 218594/ت/41341/ه مورخ 1/10/1389 </w:t>
            </w:r>
          </w:p>
        </w:tc>
      </w:tr>
      <w:tr w:rsidR="00211043" w:rsidRPr="009959AD" w14:paraId="4C5DDEDE" w14:textId="77777777" w:rsidTr="0095163C">
        <w:tc>
          <w:tcPr>
            <w:tcW w:w="7087" w:type="dxa"/>
          </w:tcPr>
          <w:p w14:paraId="4374BB18" w14:textId="77777777" w:rsidR="00211043" w:rsidRPr="004728E2" w:rsidRDefault="00211043" w:rsidP="0095163C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u w:val="single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u w:val="single"/>
                <w:rtl/>
              </w:rPr>
              <w:t>حق آموزش :</w:t>
            </w:r>
          </w:p>
          <w:p w14:paraId="703A6946" w14:textId="77777777" w:rsidR="00211043" w:rsidRPr="004728E2" w:rsidRDefault="00211043" w:rsidP="0095163C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(   ) هزينه آموزش توسط متقاضي پرداخت ميشود، ميزان هزينه : </w:t>
            </w:r>
          </w:p>
          <w:p w14:paraId="0BE58F4E" w14:textId="77777777" w:rsidR="00211043" w:rsidRPr="004728E2" w:rsidRDefault="00211043" w:rsidP="0095163C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(   ) هزينه آموزش توسط دستگاه داخلي پرداخت میشود، ميزان هزينه : </w:t>
            </w:r>
          </w:p>
          <w:p w14:paraId="00B753F8" w14:textId="77777777" w:rsidR="00211043" w:rsidRPr="004728E2" w:rsidRDefault="00211043" w:rsidP="0095163C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(   ) با توجه به پرداخت حق عضويت بين المللي هزينه اي ندارد. </w:t>
            </w:r>
          </w:p>
          <w:p w14:paraId="141D0027" w14:textId="77777777" w:rsidR="00211043" w:rsidRPr="004728E2" w:rsidRDefault="00211043" w:rsidP="00FE776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(  ) رايگان است. </w:t>
            </w:r>
          </w:p>
        </w:tc>
        <w:tc>
          <w:tcPr>
            <w:tcW w:w="7087" w:type="dxa"/>
          </w:tcPr>
          <w:p w14:paraId="379B8E58" w14:textId="77777777" w:rsidR="00211043" w:rsidRPr="004728E2" w:rsidRDefault="00211043" w:rsidP="0095163C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u w:val="single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u w:val="single"/>
                <w:rtl/>
              </w:rPr>
              <w:t xml:space="preserve">هزینه ایاب و ذهاب: </w:t>
            </w:r>
          </w:p>
          <w:p w14:paraId="65B09175" w14:textId="77777777" w:rsidR="00211043" w:rsidRPr="004728E2" w:rsidRDefault="00211043" w:rsidP="00FE776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(  ) بر عهده دستگاه اجرايي می باشد، ميزان هزينه :</w:t>
            </w:r>
          </w:p>
          <w:p w14:paraId="41C9229A" w14:textId="77777777" w:rsidR="00211043" w:rsidRPr="004728E2" w:rsidRDefault="00211043" w:rsidP="0095163C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(   ) بر عهده شخص مي باشد، ميزان هزينه :</w:t>
            </w:r>
          </w:p>
          <w:p w14:paraId="5C413367" w14:textId="77777777" w:rsidR="00211043" w:rsidRPr="004728E2" w:rsidRDefault="00211043" w:rsidP="0095163C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(   ) بر عهده طرف خارجي مي باشد. </w:t>
            </w:r>
          </w:p>
        </w:tc>
      </w:tr>
      <w:tr w:rsidR="00211043" w:rsidRPr="009959AD" w14:paraId="10777883" w14:textId="77777777" w:rsidTr="0095163C">
        <w:tc>
          <w:tcPr>
            <w:tcW w:w="7087" w:type="dxa"/>
          </w:tcPr>
          <w:p w14:paraId="483BCC6E" w14:textId="77777777" w:rsidR="00211043" w:rsidRPr="004728E2" w:rsidRDefault="00211043" w:rsidP="0095163C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u w:val="single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u w:val="single"/>
                <w:rtl/>
              </w:rPr>
              <w:t>هزینه ویزا</w:t>
            </w:r>
            <w:r w:rsidRPr="004728E2">
              <w:rPr>
                <w:rFonts w:ascii="Times New Roman" w:hAnsi="Times New Roman" w:cs="B Yagut" w:hint="cs"/>
                <w:b/>
                <w:bCs/>
                <w:sz w:val="24"/>
                <w:szCs w:val="24"/>
                <w:u w:val="single"/>
                <w:rtl/>
              </w:rPr>
              <w:t>ء</w:t>
            </w: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u w:val="single"/>
                <w:rtl/>
              </w:rPr>
              <w:t xml:space="preserve">: </w:t>
            </w:r>
          </w:p>
          <w:p w14:paraId="391E7360" w14:textId="77777777" w:rsidR="00211043" w:rsidRPr="004728E2" w:rsidRDefault="00211043" w:rsidP="00FE776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(  ) هزينه ويزا</w:t>
            </w:r>
            <w:r w:rsidRPr="004728E2"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>ء</w:t>
            </w: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 توسط دستگاه پرداخت مي شود،  هزينه اخذ ويزا:  </w:t>
            </w:r>
          </w:p>
          <w:p w14:paraId="603CF46D" w14:textId="77777777" w:rsidR="00211043" w:rsidRPr="004728E2" w:rsidRDefault="00211043" w:rsidP="0095163C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(   ) هزينه ويزا</w:t>
            </w:r>
            <w:r w:rsidRPr="004728E2"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>ء</w:t>
            </w: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 ندارد. </w:t>
            </w:r>
          </w:p>
        </w:tc>
        <w:tc>
          <w:tcPr>
            <w:tcW w:w="7087" w:type="dxa"/>
          </w:tcPr>
          <w:p w14:paraId="1D79EF8A" w14:textId="77777777" w:rsidR="00211043" w:rsidRPr="004728E2" w:rsidRDefault="00211043" w:rsidP="0095163C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u w:val="single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u w:val="single"/>
                <w:rtl/>
              </w:rPr>
              <w:t xml:space="preserve">عوارض خروج: </w:t>
            </w:r>
          </w:p>
          <w:p w14:paraId="69E730DC" w14:textId="77777777" w:rsidR="00211043" w:rsidRPr="004728E2" w:rsidRDefault="00211043" w:rsidP="0095163C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(   ) با توجه به اينكه گذرنامه دولتي است عوارض خروج ندارد. </w:t>
            </w:r>
          </w:p>
          <w:p w14:paraId="654A5CCF" w14:textId="77777777" w:rsidR="00211043" w:rsidRPr="004728E2" w:rsidRDefault="00211043" w:rsidP="0095163C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(   ) بر عهده شخص ،  مبلغ عوارض: </w:t>
            </w:r>
          </w:p>
          <w:p w14:paraId="70D758D3" w14:textId="77777777" w:rsidR="00211043" w:rsidRPr="004728E2" w:rsidRDefault="00211043" w:rsidP="00FE776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(</w:t>
            </w:r>
            <w:r w:rsidR="00FE7769"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) بر عهده دستگاه متبوعه،  مبلغ عوارض : </w:t>
            </w:r>
          </w:p>
        </w:tc>
      </w:tr>
    </w:tbl>
    <w:p w14:paraId="5256F5C2" w14:textId="77777777" w:rsidR="00211043" w:rsidRDefault="00211043" w:rsidP="00211043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</w:p>
    <w:p w14:paraId="6D1EE7D8" w14:textId="77777777" w:rsidR="00211043" w:rsidRDefault="00211043" w:rsidP="00211043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</w:p>
    <w:p w14:paraId="55B1378A" w14:textId="77777777" w:rsidR="00211043" w:rsidRDefault="00211043" w:rsidP="00211043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</w:p>
    <w:p w14:paraId="0AAC7C88" w14:textId="77777777" w:rsidR="00211043" w:rsidRDefault="00211043" w:rsidP="00211043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</w:p>
    <w:p w14:paraId="16322741" w14:textId="77777777" w:rsidR="00211043" w:rsidRDefault="00211043" w:rsidP="00211043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</w:p>
    <w:p w14:paraId="1D18A4C8" w14:textId="77777777" w:rsidR="00211043" w:rsidRDefault="00211043" w:rsidP="00211043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  <w:r>
        <w:rPr>
          <w:rFonts w:ascii="Times New Roman" w:hAnsi="Times New Roman" w:cs="B Titr" w:hint="cs"/>
          <w:sz w:val="20"/>
          <w:szCs w:val="20"/>
          <w:rtl/>
        </w:rPr>
        <w:t xml:space="preserve">توضیحات تکمیلی </w:t>
      </w:r>
      <w:r w:rsidRPr="009959AD">
        <w:rPr>
          <w:rFonts w:ascii="Times New Roman" w:hAnsi="Times New Roman" w:cs="B Titr" w:hint="cs"/>
          <w:sz w:val="20"/>
          <w:szCs w:val="20"/>
          <w:rtl/>
        </w:rPr>
        <w:t xml:space="preserve">( جدول شماره </w:t>
      </w:r>
      <w:r>
        <w:rPr>
          <w:rFonts w:ascii="Times New Roman" w:hAnsi="Times New Roman" w:cs="B Titr" w:hint="cs"/>
          <w:sz w:val="20"/>
          <w:szCs w:val="20"/>
          <w:rtl/>
        </w:rPr>
        <w:t xml:space="preserve"> 4 )</w:t>
      </w:r>
    </w:p>
    <w:tbl>
      <w:tblPr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3542"/>
      </w:tblGrid>
      <w:tr w:rsidR="00211043" w:rsidRPr="000D3350" w14:paraId="171328B9" w14:textId="77777777" w:rsidTr="0095163C">
        <w:tc>
          <w:tcPr>
            <w:tcW w:w="13788" w:type="dxa"/>
          </w:tcPr>
          <w:p w14:paraId="55766106" w14:textId="77777777" w:rsidR="00211043" w:rsidRDefault="00211043" w:rsidP="00FE7769">
            <w:pPr>
              <w:jc w:val="right"/>
              <w:rPr>
                <w:rFonts w:cs="B Yagut"/>
                <w:sz w:val="28"/>
                <w:szCs w:val="28"/>
                <w:rtl/>
              </w:rPr>
            </w:pP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>1-</w:t>
            </w:r>
            <w:r w:rsidRPr="00F02B1B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شر</w:t>
            </w:r>
            <w:r w:rsidRPr="00F02B1B"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>ح</w:t>
            </w:r>
            <w:r w:rsidRPr="00F02B1B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 اهميت موضوع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:</w:t>
            </w:r>
            <w:r w:rsidRPr="00F02B1B"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>توضیحات و</w:t>
            </w:r>
            <w:r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دلائل توجيهی </w:t>
            </w: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مأمور</w:t>
            </w:r>
            <w:r w:rsidRPr="00F02B1B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یت خا</w:t>
            </w:r>
            <w:r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رج از کشور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02B1B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( حدا</w:t>
            </w:r>
            <w:r w:rsidRPr="00F02B1B"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>کثر</w:t>
            </w:r>
            <w:r w:rsidRPr="00F02B1B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 در5 سطر) با ذکر اهداف و دستاوردهای مورد انتظار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>:</w:t>
            </w:r>
            <w:r w:rsidR="0095163C">
              <w:rPr>
                <w:rFonts w:cs="B Yagut" w:hint="cs"/>
                <w:sz w:val="28"/>
                <w:szCs w:val="28"/>
                <w:rtl/>
              </w:rPr>
              <w:t xml:space="preserve"> </w:t>
            </w:r>
          </w:p>
          <w:p w14:paraId="39751140" w14:textId="77777777" w:rsidR="00121677" w:rsidRDefault="00121677" w:rsidP="00FE7769">
            <w:pPr>
              <w:jc w:val="right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</w:p>
          <w:p w14:paraId="5B239792" w14:textId="77777777" w:rsidR="00121677" w:rsidRDefault="00121677" w:rsidP="00FE7769">
            <w:pPr>
              <w:jc w:val="right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</w:p>
          <w:p w14:paraId="7F7A9546" w14:textId="77777777" w:rsidR="00121677" w:rsidRDefault="00121677" w:rsidP="00FE7769">
            <w:pPr>
              <w:jc w:val="right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</w:p>
          <w:p w14:paraId="1CBDAB72" w14:textId="77777777" w:rsidR="00121677" w:rsidRDefault="00121677" w:rsidP="00FE7769">
            <w:pPr>
              <w:jc w:val="right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</w:p>
          <w:p w14:paraId="3367088F" w14:textId="77777777" w:rsidR="00121677" w:rsidRDefault="00121677" w:rsidP="00FE7769">
            <w:pPr>
              <w:jc w:val="right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</w:p>
          <w:p w14:paraId="12C02F1E" w14:textId="77777777" w:rsidR="00121677" w:rsidRDefault="00121677" w:rsidP="00121677">
            <w:pPr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</w:p>
          <w:p w14:paraId="71DC4B37" w14:textId="77777777" w:rsidR="00121677" w:rsidRDefault="00121677" w:rsidP="00FE7769">
            <w:pPr>
              <w:jc w:val="right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</w:p>
          <w:p w14:paraId="2B3E7B76" w14:textId="77777777" w:rsidR="00121677" w:rsidRPr="00F02B1B" w:rsidRDefault="00121677" w:rsidP="00FE7769">
            <w:pPr>
              <w:jc w:val="right"/>
              <w:rPr>
                <w:rFonts w:ascii="Times New Roman" w:hAnsi="Times New Roman" w:cs="B Yagut"/>
                <w:b/>
                <w:bCs/>
                <w:sz w:val="24"/>
                <w:szCs w:val="24"/>
              </w:rPr>
            </w:pPr>
          </w:p>
        </w:tc>
      </w:tr>
      <w:tr w:rsidR="00211043" w:rsidRPr="000D3350" w14:paraId="161430DB" w14:textId="77777777" w:rsidTr="0095163C">
        <w:tc>
          <w:tcPr>
            <w:tcW w:w="13788" w:type="dxa"/>
          </w:tcPr>
          <w:p w14:paraId="550E064A" w14:textId="77777777" w:rsidR="00211043" w:rsidRPr="004728E2" w:rsidRDefault="00211043" w:rsidP="0095163C">
            <w:pPr>
              <w:bidi/>
              <w:spacing w:after="0" w:line="240" w:lineRule="auto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2- سوابق و دستاوردهاي قبلي مرتبط با موضوع اين مأموريت ( حداكثر در 5 سطر ) : </w:t>
            </w:r>
          </w:p>
        </w:tc>
      </w:tr>
      <w:tr w:rsidR="00211043" w:rsidRPr="000D3350" w14:paraId="4DE65AAB" w14:textId="77777777" w:rsidTr="0095163C">
        <w:tc>
          <w:tcPr>
            <w:tcW w:w="13788" w:type="dxa"/>
          </w:tcPr>
          <w:p w14:paraId="1FA31196" w14:textId="77777777" w:rsidR="00211043" w:rsidRPr="004728E2" w:rsidRDefault="00211043" w:rsidP="0095163C">
            <w:pPr>
              <w:bidi/>
              <w:spacing w:after="0" w:line="240" w:lineRule="auto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3- خلاصه ترجمه شده دعوتنامه و با قيد هزينه ها و برنامه زمانبندي شده روزهاي مأموريت ( حداكثر در 5 سطر)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211043" w:rsidRPr="000D3350" w14:paraId="0EC96A09" w14:textId="77777777" w:rsidTr="0095163C">
        <w:tc>
          <w:tcPr>
            <w:tcW w:w="13788" w:type="dxa"/>
          </w:tcPr>
          <w:p w14:paraId="19312E49" w14:textId="77777777" w:rsidR="00211043" w:rsidRPr="004728E2" w:rsidRDefault="00211043" w:rsidP="0095163C">
            <w:pPr>
              <w:bidi/>
              <w:spacing w:after="0" w:line="240" w:lineRule="auto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4- خلاصه ترجمه شده ديگر نامه هاي طرف خارجي (حداكثر در 10سطر)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211043" w:rsidRPr="000D3350" w14:paraId="687AFDB0" w14:textId="77777777" w:rsidTr="0095163C">
        <w:tc>
          <w:tcPr>
            <w:tcW w:w="13788" w:type="dxa"/>
          </w:tcPr>
          <w:p w14:paraId="5FF581A2" w14:textId="77777777" w:rsidR="00211043" w:rsidRPr="004728E2" w:rsidRDefault="00211043" w:rsidP="0095163C">
            <w:pPr>
              <w:bidi/>
              <w:spacing w:after="0" w:line="240" w:lineRule="auto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5- سوابق فعاليتها ، مدرك علمي و توانمندي مأمور ، مرتبط با موضوع مأموريت : </w:t>
            </w:r>
          </w:p>
        </w:tc>
      </w:tr>
      <w:tr w:rsidR="00211043" w:rsidRPr="000D3350" w14:paraId="67C069D8" w14:textId="77777777" w:rsidTr="00F87A74">
        <w:trPr>
          <w:trHeight w:val="4081"/>
        </w:trPr>
        <w:tc>
          <w:tcPr>
            <w:tcW w:w="13788" w:type="dxa"/>
          </w:tcPr>
          <w:p w14:paraId="516340F9" w14:textId="77777777" w:rsidR="00211043" w:rsidRPr="004728E2" w:rsidRDefault="00211043" w:rsidP="0095163C">
            <w:pPr>
              <w:bidi/>
              <w:spacing w:after="0" w:line="240" w:lineRule="auto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lastRenderedPageBreak/>
              <w:t xml:space="preserve">6- </w:t>
            </w:r>
            <w:r w:rsidRPr="00D9272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نتايج قابل پيش بيني </w:t>
            </w:r>
            <w:r w:rsidRPr="00D9272E"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، اثربخشی اهداف سفر </w:t>
            </w:r>
            <w:r w:rsidRPr="00D9272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( حداكثر در 5 سطر ) :</w:t>
            </w: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211043" w:rsidRPr="000D3350" w14:paraId="0F6FA334" w14:textId="77777777" w:rsidTr="0095163C">
        <w:tc>
          <w:tcPr>
            <w:tcW w:w="13788" w:type="dxa"/>
          </w:tcPr>
          <w:p w14:paraId="5BA9780E" w14:textId="77777777" w:rsidR="00211043" w:rsidRPr="004728E2" w:rsidRDefault="00211043" w:rsidP="0095163C">
            <w:pPr>
              <w:bidi/>
              <w:spacing w:after="0" w:line="240" w:lineRule="auto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7- شرح سطح بين المللي ، جايگاه درون كشوري ، ميزان اعتبار جهاني طرف خارجي كه شامل ملاقات شوندگان ، اماكن مورد بازديد و طرف قرارداد ها ، شركت ها و سازمانها و .......... مي باشد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211043" w:rsidRPr="000D3350" w14:paraId="26EA9E88" w14:textId="77777777" w:rsidTr="0095163C">
        <w:tc>
          <w:tcPr>
            <w:tcW w:w="13788" w:type="dxa"/>
          </w:tcPr>
          <w:p w14:paraId="48D4CDDE" w14:textId="77777777" w:rsidR="00211043" w:rsidRPr="004728E2" w:rsidRDefault="00211043" w:rsidP="0095163C">
            <w:pPr>
              <w:bidi/>
              <w:spacing w:after="0" w:line="240" w:lineRule="auto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8- نام و آدرس اينترنتي دستگاههاي خارجي مرتبط با سفر در كشور مقصد : </w:t>
            </w:r>
          </w:p>
        </w:tc>
      </w:tr>
      <w:tr w:rsidR="00211043" w:rsidRPr="000D3350" w14:paraId="0AFAA8BF" w14:textId="77777777" w:rsidTr="0095163C">
        <w:tc>
          <w:tcPr>
            <w:tcW w:w="13788" w:type="dxa"/>
          </w:tcPr>
          <w:p w14:paraId="11D09BEE" w14:textId="77777777" w:rsidR="00211043" w:rsidRPr="004728E2" w:rsidRDefault="00211043" w:rsidP="0095163C">
            <w:pPr>
              <w:bidi/>
              <w:spacing w:after="0" w:line="240" w:lineRule="auto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9- در صورت تاخير در ارسال درخواست  و يا آني بودن موضوع ؛ علت را ذكر نماييد : </w:t>
            </w:r>
          </w:p>
        </w:tc>
      </w:tr>
      <w:tr w:rsidR="00211043" w:rsidRPr="000D3350" w14:paraId="1DFC5B70" w14:textId="77777777" w:rsidTr="0095163C">
        <w:tc>
          <w:tcPr>
            <w:tcW w:w="13788" w:type="dxa"/>
          </w:tcPr>
          <w:p w14:paraId="4D284C1A" w14:textId="77777777" w:rsidR="00211043" w:rsidRPr="004728E2" w:rsidRDefault="00211043" w:rsidP="0095163C">
            <w:pPr>
              <w:bidi/>
              <w:spacing w:after="0" w:line="240" w:lineRule="auto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10- آيا سفر مذكور نياز به موافقت دستگاههاي مرجع ديگري در داخل دارد ؟ در صورت مثبت بودن پاسخ ، اصل نامه موافقت ضميمه شود : </w:t>
            </w:r>
          </w:p>
        </w:tc>
      </w:tr>
    </w:tbl>
    <w:p w14:paraId="754C90EE" w14:textId="77777777" w:rsidR="00211043" w:rsidRDefault="00211043" w:rsidP="00211043">
      <w:pPr>
        <w:bidi/>
        <w:spacing w:after="0" w:line="240" w:lineRule="auto"/>
        <w:rPr>
          <w:rFonts w:ascii="Times New Roman" w:eastAsia="Calibri" w:hAnsi="Times New Roman" w:cs="B Titr"/>
          <w:b/>
          <w:bCs/>
          <w:sz w:val="20"/>
          <w:szCs w:val="20"/>
          <w:rtl/>
          <w:lang w:bidi="fa-IR"/>
        </w:rPr>
      </w:pPr>
      <w:r>
        <w:rPr>
          <w:rFonts w:ascii="Times New Roman" w:eastAsia="Calibri" w:hAnsi="Times New Roman" w:cs="B Titr" w:hint="cs"/>
          <w:b/>
          <w:bCs/>
          <w:sz w:val="20"/>
          <w:szCs w:val="20"/>
          <w:rtl/>
          <w:lang w:bidi="fa-IR"/>
        </w:rPr>
        <w:t>-</w:t>
      </w:r>
    </w:p>
    <w:p w14:paraId="1560F1F9" w14:textId="77777777" w:rsidR="00211043" w:rsidRPr="00346BB8" w:rsidRDefault="00211043" w:rsidP="00211043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</w:rPr>
      </w:pPr>
      <w:r w:rsidRPr="00346BB8">
        <w:rPr>
          <w:rFonts w:ascii="Times New Roman" w:hAnsi="Times New Roman" w:cs="B Titr" w:hint="cs"/>
          <w:sz w:val="20"/>
          <w:szCs w:val="20"/>
          <w:rtl/>
        </w:rPr>
        <w:t xml:space="preserve">توضیحات سوابق </w:t>
      </w:r>
      <w:r w:rsidRPr="00346BB8">
        <w:rPr>
          <w:rFonts w:ascii="Times New Roman" w:hAnsi="Times New Roman" w:cs="B Titr"/>
          <w:b/>
          <w:bCs/>
          <w:sz w:val="20"/>
          <w:szCs w:val="20"/>
          <w:rtl/>
        </w:rPr>
        <w:t>مأمور</w:t>
      </w:r>
      <w:r w:rsidRPr="00346BB8">
        <w:rPr>
          <w:rFonts w:ascii="Times New Roman" w:hAnsi="Times New Roman" w:cs="B Titr" w:hint="cs"/>
          <w:sz w:val="20"/>
          <w:szCs w:val="20"/>
          <w:rtl/>
        </w:rPr>
        <w:t>یت  ( جدول شماره 5</w:t>
      </w:r>
      <w:r>
        <w:rPr>
          <w:rFonts w:ascii="Times New Roman" w:hAnsi="Times New Roman" w:cs="B Titr" w:hint="cs"/>
          <w:sz w:val="20"/>
          <w:szCs w:val="20"/>
          <w:rtl/>
        </w:rPr>
        <w:t xml:space="preserve">  )</w:t>
      </w:r>
    </w:p>
    <w:tbl>
      <w:tblPr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3542"/>
      </w:tblGrid>
      <w:tr w:rsidR="00211043" w:rsidRPr="000D3350" w14:paraId="16F9C2E8" w14:textId="77777777" w:rsidTr="0095163C">
        <w:tc>
          <w:tcPr>
            <w:tcW w:w="13788" w:type="dxa"/>
          </w:tcPr>
          <w:p w14:paraId="432FAC82" w14:textId="77777777" w:rsidR="00211043" w:rsidRPr="00F02B1B" w:rsidRDefault="00211043" w:rsidP="0095163C">
            <w:pPr>
              <w:bidi/>
              <w:spacing w:after="0" w:line="240" w:lineRule="auto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نام و نام خانوادگی </w:t>
            </w: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مأمور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211043" w:rsidRPr="000D3350" w14:paraId="360612E3" w14:textId="77777777" w:rsidTr="0095163C">
        <w:tc>
          <w:tcPr>
            <w:tcW w:w="13788" w:type="dxa"/>
          </w:tcPr>
          <w:p w14:paraId="06B7034B" w14:textId="77777777" w:rsidR="00211043" w:rsidRPr="00831CDE" w:rsidRDefault="00211043" w:rsidP="0095163C">
            <w:pPr>
              <w:bidi/>
              <w:spacing w:after="0" w:line="240" w:lineRule="auto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آدرس پست الکترونیکی ( ایمیل)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مأمور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211043" w:rsidRPr="000D3350" w14:paraId="4346D3D6" w14:textId="77777777" w:rsidTr="0095163C">
        <w:tc>
          <w:tcPr>
            <w:tcW w:w="13788" w:type="dxa"/>
          </w:tcPr>
          <w:p w14:paraId="220F629D" w14:textId="77777777" w:rsidR="00211043" w:rsidRPr="00831CDE" w:rsidRDefault="00211043" w:rsidP="0095163C">
            <w:pPr>
              <w:bidi/>
              <w:spacing w:after="0" w:line="240" w:lineRule="auto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گزارش آخرین </w:t>
            </w: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مأمور</w:t>
            </w: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یت خارج از کشور به امور بین الملل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وزارت متبوع</w:t>
            </w:r>
            <w:r w:rsidRPr="00831CDE"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ارائه گردیده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است </w:t>
            </w:r>
            <w:r w:rsidRPr="00831CDE"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>؟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211043" w:rsidRPr="000D3350" w14:paraId="2F9965B7" w14:textId="77777777" w:rsidTr="0095163C">
        <w:tc>
          <w:tcPr>
            <w:tcW w:w="13788" w:type="dxa"/>
          </w:tcPr>
          <w:p w14:paraId="0F39986E" w14:textId="77777777" w:rsidR="00211043" w:rsidRPr="00831CDE" w:rsidRDefault="00211043" w:rsidP="0095163C">
            <w:pPr>
              <w:bidi/>
              <w:spacing w:after="0" w:line="240" w:lineRule="auto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موضوع 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و تاریخ </w:t>
            </w:r>
            <w:r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مأمور</w:t>
            </w: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یت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های</w:t>
            </w: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 خارجی 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انجام شده </w:t>
            </w: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با ذکر نام کشور</w:t>
            </w:r>
            <w:r>
              <w:rPr>
                <w:rFonts w:ascii="Times New Roman" w:hAnsi="Times New Roman" w:cs="B Yagut" w:hint="cs"/>
                <w:b/>
                <w:bCs/>
                <w:sz w:val="24"/>
                <w:szCs w:val="24"/>
                <w:rtl/>
              </w:rPr>
              <w:t xml:space="preserve"> مقصد در سالجاری </w:t>
            </w:r>
            <w:r w:rsidRPr="00831CDE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 xml:space="preserve">:  </w:t>
            </w:r>
          </w:p>
        </w:tc>
      </w:tr>
      <w:tr w:rsidR="00211043" w:rsidRPr="000D3350" w14:paraId="6AE0F053" w14:textId="77777777" w:rsidTr="0095163C">
        <w:tc>
          <w:tcPr>
            <w:tcW w:w="13788" w:type="dxa"/>
          </w:tcPr>
          <w:p w14:paraId="2ADFE856" w14:textId="77777777" w:rsidR="00211043" w:rsidRPr="004728E2" w:rsidRDefault="00211043" w:rsidP="0095163C">
            <w:pPr>
              <w:bidi/>
              <w:spacing w:after="0" w:line="240" w:lineRule="auto"/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</w:pPr>
          </w:p>
        </w:tc>
      </w:tr>
    </w:tbl>
    <w:p w14:paraId="52708C20" w14:textId="77777777" w:rsidR="00211043" w:rsidRPr="008D1A02" w:rsidRDefault="00211043" w:rsidP="00211043">
      <w:pPr>
        <w:bidi/>
        <w:spacing w:after="0" w:line="240" w:lineRule="auto"/>
        <w:rPr>
          <w:rFonts w:ascii="Times New Roman" w:hAnsi="Times New Roman" w:cs="B Titr"/>
          <w:b/>
          <w:bCs/>
          <w:sz w:val="20"/>
          <w:szCs w:val="20"/>
          <w:rtl/>
        </w:rPr>
      </w:pPr>
      <w:r>
        <w:rPr>
          <w:rFonts w:ascii="Times New Roman" w:hAnsi="Times New Roman" w:cs="B Titr" w:hint="cs"/>
          <w:b/>
          <w:bCs/>
          <w:sz w:val="20"/>
          <w:szCs w:val="20"/>
          <w:rtl/>
        </w:rPr>
        <w:t>-</w:t>
      </w:r>
    </w:p>
    <w:p w14:paraId="42BC77B9" w14:textId="77777777" w:rsidR="00211043" w:rsidRDefault="00211043" w:rsidP="00211043">
      <w:pPr>
        <w:pStyle w:val="ListParagraph"/>
        <w:bidi/>
        <w:spacing w:after="0" w:line="240" w:lineRule="auto"/>
        <w:jc w:val="center"/>
        <w:rPr>
          <w:rFonts w:ascii="Times New Roman" w:hAnsi="Times New Roman" w:cs="B Titr"/>
          <w:b/>
          <w:bCs/>
          <w:sz w:val="20"/>
          <w:szCs w:val="20"/>
          <w:rtl/>
        </w:rPr>
      </w:pPr>
    </w:p>
    <w:p w14:paraId="5349D4B7" w14:textId="77777777" w:rsidR="00211043" w:rsidRDefault="00211043" w:rsidP="00211043">
      <w:pPr>
        <w:pStyle w:val="ListParagraph"/>
        <w:bidi/>
        <w:spacing w:after="0" w:line="240" w:lineRule="auto"/>
        <w:jc w:val="center"/>
        <w:rPr>
          <w:rFonts w:ascii="Times New Roman" w:hAnsi="Times New Roman" w:cs="B Titr"/>
          <w:b/>
          <w:bCs/>
          <w:sz w:val="20"/>
          <w:szCs w:val="20"/>
          <w:rtl/>
        </w:rPr>
      </w:pPr>
    </w:p>
    <w:p w14:paraId="52724885" w14:textId="77777777" w:rsidR="00211043" w:rsidRDefault="00211043" w:rsidP="00211043">
      <w:pPr>
        <w:pStyle w:val="ListParagraph"/>
        <w:bidi/>
        <w:spacing w:after="0" w:line="240" w:lineRule="auto"/>
        <w:jc w:val="center"/>
        <w:rPr>
          <w:rFonts w:ascii="Times New Roman" w:hAnsi="Times New Roman" w:cs="B Titr"/>
          <w:b/>
          <w:bCs/>
          <w:sz w:val="20"/>
          <w:szCs w:val="20"/>
          <w:rtl/>
        </w:rPr>
      </w:pPr>
    </w:p>
    <w:p w14:paraId="05550092" w14:textId="77777777" w:rsidR="00211043" w:rsidRDefault="00211043" w:rsidP="00211043">
      <w:pPr>
        <w:pStyle w:val="ListParagraph"/>
        <w:bidi/>
        <w:spacing w:after="0" w:line="240" w:lineRule="auto"/>
        <w:jc w:val="center"/>
        <w:rPr>
          <w:rFonts w:ascii="Times New Roman" w:hAnsi="Times New Roman" w:cs="B Titr"/>
          <w:b/>
          <w:bCs/>
          <w:sz w:val="20"/>
          <w:szCs w:val="20"/>
          <w:rtl/>
        </w:rPr>
      </w:pPr>
    </w:p>
    <w:p w14:paraId="290383E2" w14:textId="77777777" w:rsidR="00211043" w:rsidRPr="00724D59" w:rsidRDefault="00211043" w:rsidP="00211043">
      <w:pPr>
        <w:bidi/>
        <w:spacing w:after="0" w:line="240" w:lineRule="auto"/>
        <w:jc w:val="center"/>
        <w:rPr>
          <w:rFonts w:ascii="Times New Roman" w:hAnsi="Times New Roman" w:cs="B Titr"/>
          <w:b/>
          <w:bCs/>
          <w:color w:val="FF0000"/>
          <w:sz w:val="20"/>
          <w:szCs w:val="20"/>
          <w:rtl/>
          <w:lang w:bidi="fa-IR"/>
        </w:rPr>
      </w:pPr>
      <w:r>
        <w:rPr>
          <w:rFonts w:ascii="Times New Roman" w:hAnsi="Times New Roman" w:cs="B Titr" w:hint="cs"/>
          <w:b/>
          <w:bCs/>
          <w:color w:val="FF0000"/>
          <w:sz w:val="20"/>
          <w:szCs w:val="20"/>
          <w:rtl/>
        </w:rPr>
        <w:t xml:space="preserve">همکاران محترم ، </w:t>
      </w:r>
      <w:r w:rsidRPr="00724D59">
        <w:rPr>
          <w:rFonts w:ascii="Times New Roman" w:hAnsi="Times New Roman" w:cs="B Titr"/>
          <w:b/>
          <w:bCs/>
          <w:color w:val="FF0000"/>
          <w:sz w:val="20"/>
          <w:szCs w:val="20"/>
          <w:rtl/>
        </w:rPr>
        <w:t>لطفاً به نکات زیر توجه فرمائید</w:t>
      </w:r>
      <w:r>
        <w:rPr>
          <w:rFonts w:ascii="Times New Roman" w:hAnsi="Times New Roman" w:cs="B Titr" w:hint="cs"/>
          <w:b/>
          <w:bCs/>
          <w:color w:val="FF0000"/>
          <w:sz w:val="20"/>
          <w:szCs w:val="20"/>
          <w:rtl/>
        </w:rPr>
        <w:t xml:space="preserve">: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542"/>
      </w:tblGrid>
      <w:tr w:rsidR="00211043" w:rsidRPr="00123CFD" w14:paraId="5BF8B580" w14:textId="77777777" w:rsidTr="0095163C">
        <w:tc>
          <w:tcPr>
            <w:tcW w:w="13788" w:type="dxa"/>
          </w:tcPr>
          <w:p w14:paraId="06E73A57" w14:textId="77777777" w:rsidR="00211043" w:rsidRPr="00B90BCE" w:rsidRDefault="00211043" w:rsidP="00211043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</w:rPr>
            </w:pP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 xml:space="preserve">فرم تكميل شده فوق را بصورت فایل 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</w:rPr>
              <w:t>Word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 xml:space="preserve"> بهمراه مدارك مورد نياز زير از طریق 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</w:rPr>
              <w:t>E-Mail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 xml:space="preserve"> به امور بین الملل ارسال فرمائید</w:t>
            </w:r>
            <w:r w:rsidRPr="00B90BCE">
              <w:rPr>
                <w:rFonts w:ascii="Times New Roman" w:hAnsi="Times New Roman" w:cs="B Yagut" w:hint="cs"/>
                <w:b/>
                <w:bCs/>
                <w:color w:val="FF0000"/>
                <w:sz w:val="24"/>
                <w:szCs w:val="24"/>
                <w:rtl/>
              </w:rPr>
              <w:t xml:space="preserve">. </w:t>
            </w:r>
          </w:p>
          <w:p w14:paraId="6FB5C8C9" w14:textId="77777777" w:rsidR="00211043" w:rsidRPr="00B90BCE" w:rsidRDefault="00211043" w:rsidP="00211043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</w:pPr>
            <w:r w:rsidRPr="00B90BCE">
              <w:rPr>
                <w:rFonts w:ascii="Times New Roman" w:hAnsi="Times New Roman" w:cs="B Yagut" w:hint="cs"/>
                <w:b/>
                <w:bCs/>
                <w:color w:val="FF0000"/>
                <w:sz w:val="24"/>
                <w:szCs w:val="24"/>
                <w:rtl/>
              </w:rPr>
              <w:t xml:space="preserve">نام و نام خانوادگی 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>مأمور</w:t>
            </w:r>
            <w:r w:rsidRPr="00B90BCE">
              <w:rPr>
                <w:rFonts w:ascii="Times New Roman" w:hAnsi="Times New Roman" w:cs="B Yagut" w:hint="cs"/>
                <w:b/>
                <w:bCs/>
                <w:color w:val="FF0000"/>
                <w:sz w:val="24"/>
                <w:szCs w:val="24"/>
                <w:rtl/>
              </w:rPr>
              <w:t xml:space="preserve"> و کشور مقصد 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 xml:space="preserve">در قسمت 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</w:rPr>
              <w:t>Subject E-Mail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 xml:space="preserve">  حتماً ذكر گردد. </w:t>
            </w:r>
          </w:p>
          <w:p w14:paraId="2BE4B52A" w14:textId="77777777" w:rsidR="00211043" w:rsidRPr="00B90BCE" w:rsidRDefault="00211043" w:rsidP="00211043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</w:rPr>
            </w:pP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 xml:space="preserve">معرفی نامه رسمی جهت اعزام به مأموریت با امضاء بالاترین مقام مسئول و با ذکر موضوع، تاریخ، محل مأموریت و منبع تامین هزینه ها از طریق سیستم اتوماسیون اداری </w:t>
            </w:r>
            <w:r w:rsidRPr="00B90BCE">
              <w:rPr>
                <w:rFonts w:ascii="Times New Roman" w:hAnsi="Times New Roman" w:cs="B Yagut" w:hint="cs"/>
                <w:b/>
                <w:bCs/>
                <w:color w:val="FF0000"/>
                <w:sz w:val="24"/>
                <w:szCs w:val="24"/>
                <w:rtl/>
              </w:rPr>
              <w:t xml:space="preserve">وزارت متبوع 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 xml:space="preserve">به امور بین الملل ارسال گردد. </w:t>
            </w:r>
          </w:p>
          <w:p w14:paraId="0006E6B3" w14:textId="77777777" w:rsidR="00211043" w:rsidRPr="00B90BCE" w:rsidRDefault="00211043" w:rsidP="00211043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</w:rPr>
            </w:pP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>فایل اسکن شده صفحه مشخصات گذرنامه و آخرین حکم پرسنلی</w:t>
            </w:r>
            <w:r w:rsidRPr="00B90BCE">
              <w:rPr>
                <w:rFonts w:ascii="Times New Roman" w:hAnsi="Times New Roman" w:cs="B Yagut" w:hint="cs"/>
                <w:b/>
                <w:bCs/>
                <w:color w:val="FF0000"/>
                <w:sz w:val="24"/>
                <w:szCs w:val="24"/>
                <w:rtl/>
              </w:rPr>
              <w:t xml:space="preserve"> وزارت متبوع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 xml:space="preserve"> با فورمت 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</w:rPr>
              <w:t>JPEG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 xml:space="preserve"> و فایل عکس دیجیتالی  بصورت فایل پیوست از طریق 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</w:rPr>
              <w:t>E-Mail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 xml:space="preserve"> به امور بین الملل ارسال گردد. </w:t>
            </w:r>
          </w:p>
          <w:p w14:paraId="23CD1DB9" w14:textId="77777777" w:rsidR="00211043" w:rsidRPr="00B90BCE" w:rsidRDefault="00211043" w:rsidP="00211043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</w:rPr>
            </w:pP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>فایل مستندات</w:t>
            </w:r>
            <w:r w:rsidRPr="00B90BCE">
              <w:rPr>
                <w:rFonts w:ascii="Times New Roman" w:hAnsi="Times New Roman" w:cs="B Yagut" w:hint="cs"/>
                <w:b/>
                <w:bCs/>
                <w:color w:val="FF0000"/>
                <w:sz w:val="24"/>
                <w:szCs w:val="24"/>
                <w:rtl/>
              </w:rPr>
              <w:t xml:space="preserve"> مربوطه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 xml:space="preserve"> ، </w:t>
            </w:r>
            <w:r w:rsidRPr="00B90BCE">
              <w:rPr>
                <w:rFonts w:ascii="Times New Roman" w:hAnsi="Times New Roman" w:cs="B Yagut" w:hint="cs"/>
                <w:b/>
                <w:bCs/>
                <w:color w:val="FF0000"/>
                <w:sz w:val="24"/>
                <w:szCs w:val="24"/>
                <w:rtl/>
              </w:rPr>
              <w:t xml:space="preserve">دعوتنامه ، 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 xml:space="preserve">دستور کار و برنامه زمانبندی مربوطه از طریق 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</w:rPr>
              <w:t>E-Mail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90BCE">
              <w:rPr>
                <w:rFonts w:ascii="Times New Roman" w:hAnsi="Times New Roman" w:cs="B Yagut" w:hint="cs"/>
                <w:b/>
                <w:bCs/>
                <w:color w:val="FF0000"/>
                <w:sz w:val="24"/>
                <w:szCs w:val="24"/>
                <w:rtl/>
              </w:rPr>
              <w:t xml:space="preserve">بصورت فایل پیوست 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 xml:space="preserve">به امور بین الملل ارسال فرمائید. </w:t>
            </w:r>
          </w:p>
          <w:p w14:paraId="0EF9FAA2" w14:textId="77777777" w:rsidR="00211043" w:rsidRPr="00B90BCE" w:rsidRDefault="00211043" w:rsidP="00211043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</w:rPr>
            </w:pP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 xml:space="preserve">لطفاً حداکثر ظرف پانزده روز گزارش مأموریت خارج از کشور خود را طبق فرمت موجود در سایت امور بین الملل بصورت فایل 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</w:rPr>
              <w:t>Word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 xml:space="preserve"> از طریق </w:t>
            </w:r>
            <w:r w:rsidRPr="00B90BCE">
              <w:rPr>
                <w:rFonts w:ascii="Times New Roman" w:hAnsi="Times New Roman" w:cs="B Yagut" w:hint="cs"/>
                <w:b/>
                <w:bCs/>
                <w:color w:val="FF0000"/>
                <w:sz w:val="24"/>
                <w:szCs w:val="24"/>
                <w:rtl/>
              </w:rPr>
              <w:t xml:space="preserve">اتوماسیون اداری وزارت متبوع بهمراه نامه 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 xml:space="preserve">بالاترین مقام مسئول به امور بین الملل ارسال فرمائید. </w:t>
            </w:r>
          </w:p>
          <w:p w14:paraId="2710D159" w14:textId="77777777" w:rsidR="00211043" w:rsidRDefault="00211043" w:rsidP="00211043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</w:rPr>
            </w:pPr>
            <w:r w:rsidRPr="00B90BCE">
              <w:rPr>
                <w:rFonts w:ascii="Times New Roman" w:hAnsi="Times New Roman" w:cs="B Yagut" w:hint="cs"/>
                <w:b/>
                <w:bCs/>
                <w:color w:val="FF0000"/>
                <w:sz w:val="24"/>
                <w:szCs w:val="24"/>
                <w:rtl/>
              </w:rPr>
              <w:t xml:space="preserve">در صورت عدم انجام 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>مأمور</w:t>
            </w:r>
            <w:r w:rsidRPr="00B90BCE">
              <w:rPr>
                <w:rFonts w:ascii="Times New Roman" w:hAnsi="Times New Roman" w:cs="B Yagut" w:hint="cs"/>
                <w:b/>
                <w:bCs/>
                <w:color w:val="FF0000"/>
                <w:sz w:val="24"/>
                <w:szCs w:val="24"/>
                <w:rtl/>
              </w:rPr>
              <w:t xml:space="preserve">یت ، حتماً 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90BCE">
              <w:rPr>
                <w:rFonts w:ascii="Times New Roman" w:hAnsi="Times New Roman" w:cs="B Yagut" w:hint="cs"/>
                <w:b/>
                <w:bCs/>
                <w:color w:val="FF0000"/>
                <w:sz w:val="24"/>
                <w:szCs w:val="24"/>
                <w:rtl/>
              </w:rPr>
              <w:t xml:space="preserve">با ذکر علت از طریق اتوماسیون اداری وزارت متبوع  با نامه </w:t>
            </w:r>
            <w:r w:rsidRPr="00B90BCE"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  <w:t>بالاترین مقام مسئول به امور بین الملل</w:t>
            </w:r>
            <w:r w:rsidRPr="00B90BCE">
              <w:rPr>
                <w:rFonts w:ascii="Times New Roman" w:hAnsi="Times New Roman" w:cs="B Yagut" w:hint="cs"/>
                <w:b/>
                <w:bCs/>
                <w:color w:val="FF0000"/>
                <w:sz w:val="24"/>
                <w:szCs w:val="24"/>
                <w:rtl/>
              </w:rPr>
              <w:t xml:space="preserve"> اعلام گردد.</w:t>
            </w:r>
            <w:r>
              <w:rPr>
                <w:rFonts w:ascii="Times New Roman" w:hAnsi="Times New Roman" w:cs="B Yagut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  <w:p w14:paraId="4B3C1B86" w14:textId="77777777" w:rsidR="00211043" w:rsidRPr="008C0466" w:rsidRDefault="00211043" w:rsidP="0095163C">
            <w:pPr>
              <w:bidi/>
              <w:spacing w:after="0" w:line="240" w:lineRule="auto"/>
              <w:ind w:left="360"/>
              <w:jc w:val="lowKashida"/>
              <w:rPr>
                <w:rFonts w:ascii="Times New Roman" w:hAnsi="Times New Roman" w:cs="B Yagut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211043" w:rsidRPr="00123CFD" w14:paraId="17D94900" w14:textId="77777777" w:rsidTr="0095163C">
        <w:tc>
          <w:tcPr>
            <w:tcW w:w="13788" w:type="dxa"/>
          </w:tcPr>
          <w:p w14:paraId="6F57D6D3" w14:textId="77777777" w:rsidR="00211043" w:rsidRPr="004728E2" w:rsidRDefault="00211043" w:rsidP="009516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>ام</w:t>
            </w:r>
            <w:r w:rsidRPr="004728E2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ور بین الملل </w:t>
            </w:r>
            <w:r w:rsidRPr="004728E2">
              <w:rPr>
                <w:rFonts w:cs="B Yagut"/>
                <w:b/>
                <w:bCs/>
                <w:sz w:val="24"/>
                <w:szCs w:val="24"/>
                <w:rtl/>
              </w:rPr>
              <w:t xml:space="preserve">وزارت بهداشت، درمان وآموزش پزشکی: تهران، شهرک قدس (شهرك غرب)، فاز پنج، بولوار ايوانك شرق ، ساختمان </w:t>
            </w: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 xml:space="preserve">ستاد </w:t>
            </w:r>
            <w:r w:rsidRPr="004728E2">
              <w:rPr>
                <w:rFonts w:cs="B Yagut"/>
                <w:b/>
                <w:bCs/>
                <w:sz w:val="24"/>
                <w:szCs w:val="24"/>
                <w:rtl/>
              </w:rPr>
              <w:t xml:space="preserve">مرکزی وزارت بهداشت، درمان و آموزش پزشکی ، </w:t>
            </w:r>
            <w:r w:rsidRPr="004728E2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بلوک </w:t>
            </w:r>
            <w:r w:rsidRPr="004728E2">
              <w:rPr>
                <w:rFonts w:cs="B Yagut"/>
                <w:b/>
                <w:bCs/>
                <w:sz w:val="24"/>
                <w:szCs w:val="24"/>
              </w:rPr>
              <w:t xml:space="preserve">C </w:t>
            </w:r>
            <w:r w:rsidRPr="004728E2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، </w:t>
            </w:r>
            <w:r w:rsidRPr="004728E2">
              <w:rPr>
                <w:rFonts w:cs="B Yagut"/>
                <w:b/>
                <w:bCs/>
                <w:sz w:val="24"/>
                <w:szCs w:val="24"/>
                <w:rtl/>
              </w:rPr>
              <w:t>طبقه دوازدهم (12)</w:t>
            </w:r>
            <w:r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Pr="004728E2">
              <w:rPr>
                <w:rFonts w:cs="B Yagut"/>
                <w:b/>
                <w:bCs/>
                <w:sz w:val="24"/>
                <w:szCs w:val="24"/>
                <w:rtl/>
              </w:rPr>
              <w:t xml:space="preserve">تلفن: 88363714 </w:t>
            </w:r>
            <w:r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Yagut"/>
                <w:b/>
                <w:bCs/>
                <w:sz w:val="24"/>
                <w:szCs w:val="24"/>
              </w:rPr>
              <w:t xml:space="preserve">    </w:t>
            </w:r>
            <w:r w:rsidRPr="004728E2">
              <w:rPr>
                <w:rFonts w:cs="B Yagut"/>
                <w:b/>
                <w:bCs/>
                <w:sz w:val="24"/>
                <w:szCs w:val="24"/>
              </w:rPr>
              <w:t xml:space="preserve"> </w:t>
            </w:r>
            <w:r w:rsidRPr="004728E2">
              <w:rPr>
                <w:rFonts w:cs="B Yagut"/>
                <w:b/>
                <w:bCs/>
                <w:sz w:val="24"/>
                <w:szCs w:val="24"/>
                <w:rtl/>
              </w:rPr>
              <w:t xml:space="preserve"> نمابر: 88363715 </w:t>
            </w:r>
            <w:r w:rsidRPr="004728E2">
              <w:rPr>
                <w:rFonts w:cs="B Yagut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1043" w:rsidRPr="00123CFD" w14:paraId="650B0C27" w14:textId="77777777" w:rsidTr="0095163C">
        <w:tc>
          <w:tcPr>
            <w:tcW w:w="13788" w:type="dxa"/>
          </w:tcPr>
          <w:p w14:paraId="05D251A8" w14:textId="77777777" w:rsidR="00211043" w:rsidRPr="004728E2" w:rsidRDefault="00211043" w:rsidP="0095163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728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International Affairs Department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(IAD)</w:t>
            </w:r>
            <w:r w:rsidRPr="004728E2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, </w:t>
            </w:r>
            <w:r w:rsidRPr="004728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Ministry of Health &amp; Medical Education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(MOHME)</w:t>
            </w:r>
            <w:r w:rsidRPr="004728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I.R. of Iran,</w:t>
            </w:r>
          </w:p>
          <w:p w14:paraId="70934689" w14:textId="77777777" w:rsidR="00211043" w:rsidRDefault="00211043" w:rsidP="0095163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728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Address: 12th Floor, Block C, Building of Ministry of Health &amp; Medical Education, </w:t>
            </w:r>
          </w:p>
          <w:p w14:paraId="5D05F1ED" w14:textId="77777777" w:rsidR="00211043" w:rsidRPr="004728E2" w:rsidRDefault="00211043" w:rsidP="0095163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4728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Eivanak</w:t>
            </w:r>
            <w:proofErr w:type="spellEnd"/>
            <w:r w:rsidRPr="004728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-e-Shargh Boulevard, Phase 5, </w:t>
            </w:r>
            <w:proofErr w:type="spellStart"/>
            <w:r w:rsidRPr="004728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Shahrak</w:t>
            </w:r>
            <w:proofErr w:type="spellEnd"/>
            <w:r w:rsidRPr="004728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-e-Qods, Tehran 1467664961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728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– I. R. of Iran.</w:t>
            </w:r>
          </w:p>
          <w:p w14:paraId="481EEA30" w14:textId="77777777" w:rsidR="00211043" w:rsidRPr="004728E2" w:rsidRDefault="00211043" w:rsidP="0095163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Tel: 0098-21-88363714  </w:t>
            </w:r>
            <w:r w:rsidRPr="004728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</w:t>
            </w:r>
            <w:r w:rsidRPr="004728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Fax: 0098-21-88363715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</w:t>
            </w:r>
            <w:r w:rsidRPr="004728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Website: </w:t>
            </w:r>
            <w:hyperlink r:id="rId8" w:history="1">
              <w:r w:rsidRPr="004728E2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http://iad.behdasht.gov.ir</w:t>
              </w:r>
            </w:hyperlink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</w:t>
            </w:r>
            <w:r w:rsidRPr="004728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E-mail: </w:t>
            </w:r>
            <w:hyperlink r:id="rId9" w:history="1">
              <w:r w:rsidRPr="00173DA1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iad@mohme.gov.ir</w:t>
              </w:r>
            </w:hyperlink>
            <w:r>
              <w:t xml:space="preserve">  </w:t>
            </w:r>
          </w:p>
        </w:tc>
      </w:tr>
    </w:tbl>
    <w:p w14:paraId="73DE1067" w14:textId="77777777" w:rsidR="00211043" w:rsidRDefault="00211043" w:rsidP="00211043">
      <w:pPr>
        <w:bidi/>
        <w:spacing w:after="0" w:line="240" w:lineRule="auto"/>
        <w:rPr>
          <w:rFonts w:ascii="Times New Roman" w:hAnsi="Times New Roman" w:cs="B Titr"/>
          <w:sz w:val="20"/>
          <w:szCs w:val="20"/>
          <w:rtl/>
        </w:rPr>
      </w:pP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-</w:t>
      </w:r>
    </w:p>
    <w:p w14:paraId="29283043" w14:textId="77777777" w:rsidR="00F951D9" w:rsidRDefault="00F951D9"/>
    <w:sectPr w:rsidR="00F951D9" w:rsidSect="0095163C">
      <w:footerReference w:type="default" r:id="rId10"/>
      <w:pgSz w:w="15840" w:h="12240" w:orient="landscape"/>
      <w:pgMar w:top="1134" w:right="1134" w:bottom="1134" w:left="1134" w:header="720" w:footer="720" w:gutter="0"/>
      <w:pgBorders w:offsetFrom="page">
        <w:top w:val="twistedLines1" w:sz="21" w:space="24" w:color="auto"/>
        <w:left w:val="twistedLines1" w:sz="21" w:space="24" w:color="auto"/>
        <w:bottom w:val="twistedLines1" w:sz="21" w:space="24" w:color="auto"/>
        <w:right w:val="twistedLines1" w:sz="2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9D80E" w14:textId="77777777" w:rsidR="00AA17D3" w:rsidRDefault="00AA17D3" w:rsidP="00224034">
      <w:pPr>
        <w:spacing w:after="0" w:line="240" w:lineRule="auto"/>
      </w:pPr>
      <w:r>
        <w:separator/>
      </w:r>
    </w:p>
  </w:endnote>
  <w:endnote w:type="continuationSeparator" w:id="0">
    <w:p w14:paraId="61AA7447" w14:textId="77777777" w:rsidR="00AA17D3" w:rsidRDefault="00AA17D3" w:rsidP="0022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34362"/>
      <w:docPartObj>
        <w:docPartGallery w:val="Page Numbers (Bottom of Page)"/>
        <w:docPartUnique/>
      </w:docPartObj>
    </w:sdtPr>
    <w:sdtEndPr/>
    <w:sdtContent>
      <w:p w14:paraId="7292364D" w14:textId="77777777" w:rsidR="0095163C" w:rsidRDefault="00AA17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A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E3A2A0C" w14:textId="77777777" w:rsidR="0095163C" w:rsidRDefault="00951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17509" w14:textId="77777777" w:rsidR="00AA17D3" w:rsidRDefault="00AA17D3" w:rsidP="00224034">
      <w:pPr>
        <w:spacing w:after="0" w:line="240" w:lineRule="auto"/>
      </w:pPr>
      <w:r>
        <w:separator/>
      </w:r>
    </w:p>
  </w:footnote>
  <w:footnote w:type="continuationSeparator" w:id="0">
    <w:p w14:paraId="439182CD" w14:textId="77777777" w:rsidR="00AA17D3" w:rsidRDefault="00AA17D3" w:rsidP="00224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06BD"/>
    <w:multiLevelType w:val="hybridMultilevel"/>
    <w:tmpl w:val="BAD03D26"/>
    <w:lvl w:ilvl="0" w:tplc="05C6DF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43"/>
    <w:rsid w:val="000A47F5"/>
    <w:rsid w:val="000D5596"/>
    <w:rsid w:val="000F0D5A"/>
    <w:rsid w:val="00100447"/>
    <w:rsid w:val="00121677"/>
    <w:rsid w:val="0019675B"/>
    <w:rsid w:val="00211043"/>
    <w:rsid w:val="00224034"/>
    <w:rsid w:val="0046299E"/>
    <w:rsid w:val="005930AA"/>
    <w:rsid w:val="005C3020"/>
    <w:rsid w:val="00602008"/>
    <w:rsid w:val="006F0A98"/>
    <w:rsid w:val="007A06E5"/>
    <w:rsid w:val="007C2F44"/>
    <w:rsid w:val="007E380B"/>
    <w:rsid w:val="00860CB5"/>
    <w:rsid w:val="008E4533"/>
    <w:rsid w:val="0095163C"/>
    <w:rsid w:val="0097179A"/>
    <w:rsid w:val="00AA17D3"/>
    <w:rsid w:val="00B1492A"/>
    <w:rsid w:val="00B75B28"/>
    <w:rsid w:val="00C46802"/>
    <w:rsid w:val="00D76DD2"/>
    <w:rsid w:val="00DA5D8F"/>
    <w:rsid w:val="00F81F90"/>
    <w:rsid w:val="00F87A74"/>
    <w:rsid w:val="00F951D9"/>
    <w:rsid w:val="00FA01A2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4A8B3"/>
  <w15:docId w15:val="{44E0F87C-ED32-4512-8CAF-9EF50552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043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043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11043"/>
    <w:pPr>
      <w:ind w:left="720"/>
      <w:contextualSpacing/>
    </w:pPr>
    <w:rPr>
      <w:rFonts w:ascii="Calibri" w:eastAsia="Calibri" w:hAnsi="Calibri" w:cs="Times New Roman"/>
      <w:lang w:bidi="fa-IR"/>
    </w:rPr>
  </w:style>
  <w:style w:type="table" w:styleId="TableGrid">
    <w:name w:val="Table Grid"/>
    <w:basedOn w:val="TableNormal"/>
    <w:uiPriority w:val="59"/>
    <w:rsid w:val="00211043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211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043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d.behdasht.gov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ad@mohme.gov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mohme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Mansoureh Ahmadi</cp:lastModifiedBy>
  <cp:revision>2</cp:revision>
  <cp:lastPrinted>2018-03-04T08:41:00Z</cp:lastPrinted>
  <dcterms:created xsi:type="dcterms:W3CDTF">2022-06-25T07:53:00Z</dcterms:created>
  <dcterms:modified xsi:type="dcterms:W3CDTF">2022-06-25T07:53:00Z</dcterms:modified>
</cp:coreProperties>
</file>